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E" w:rsidRPr="00DB41DD" w:rsidRDefault="00833F2E" w:rsidP="0083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D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33F2E" w:rsidRDefault="00833F2E" w:rsidP="0083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в период</w:t>
      </w:r>
      <w:r w:rsidR="00D30AF1">
        <w:rPr>
          <w:rFonts w:ascii="Times New Roman" w:hAnsi="Times New Roman" w:cs="Times New Roman"/>
          <w:sz w:val="28"/>
          <w:szCs w:val="28"/>
        </w:rPr>
        <w:t xml:space="preserve"> с сентября 2016г по август 2017</w:t>
      </w:r>
      <w:r>
        <w:rPr>
          <w:rFonts w:ascii="Times New Roman" w:hAnsi="Times New Roman" w:cs="Times New Roman"/>
          <w:sz w:val="28"/>
          <w:szCs w:val="28"/>
        </w:rPr>
        <w:t xml:space="preserve">г вами была перечислена на счет школы сумма в виде добровольных пожертвований в размере </w:t>
      </w:r>
      <w:r w:rsidR="00D30AF1" w:rsidRPr="00D30AF1">
        <w:rPr>
          <w:rFonts w:ascii="Times New Roman" w:hAnsi="Times New Roman" w:cs="Times New Roman"/>
          <w:b/>
          <w:sz w:val="28"/>
          <w:szCs w:val="28"/>
        </w:rPr>
        <w:t>621 160</w:t>
      </w:r>
      <w:r w:rsidRPr="00D30AF1">
        <w:rPr>
          <w:rFonts w:ascii="Times New Roman" w:hAnsi="Times New Roman" w:cs="Times New Roman"/>
          <w:b/>
          <w:sz w:val="28"/>
          <w:szCs w:val="28"/>
        </w:rPr>
        <w:t>, 00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F2E" w:rsidRPr="00B97403" w:rsidRDefault="00833F2E" w:rsidP="00833F2E">
      <w:pPr>
        <w:rPr>
          <w:rFonts w:ascii="Times New Roman" w:hAnsi="Times New Roman" w:cs="Times New Roman"/>
          <w:b/>
          <w:sz w:val="28"/>
          <w:szCs w:val="28"/>
        </w:rPr>
      </w:pPr>
      <w:r w:rsidRPr="00B97403">
        <w:rPr>
          <w:rFonts w:ascii="Times New Roman" w:hAnsi="Times New Roman" w:cs="Times New Roman"/>
          <w:b/>
          <w:sz w:val="28"/>
          <w:szCs w:val="28"/>
        </w:rPr>
        <w:t>Израсходовано:</w:t>
      </w:r>
    </w:p>
    <w:tbl>
      <w:tblPr>
        <w:tblStyle w:val="a3"/>
        <w:tblW w:w="0" w:type="auto"/>
        <w:tblLook w:val="04A0"/>
      </w:tblPr>
      <w:tblGrid>
        <w:gridCol w:w="2518"/>
        <w:gridCol w:w="2552"/>
        <w:gridCol w:w="4394"/>
      </w:tblGrid>
      <w:tr w:rsidR="00833F2E" w:rsidTr="00507EBF">
        <w:tc>
          <w:tcPr>
            <w:tcW w:w="2518" w:type="dxa"/>
          </w:tcPr>
          <w:p w:rsidR="00833F2E" w:rsidRPr="00B97403" w:rsidRDefault="00833F2E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  <w:p w:rsidR="00833F2E" w:rsidRPr="00B97403" w:rsidRDefault="00833F2E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F2E" w:rsidRPr="00B97403" w:rsidRDefault="00833F2E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4394" w:type="dxa"/>
          </w:tcPr>
          <w:p w:rsidR="00833F2E" w:rsidRPr="00B97403" w:rsidRDefault="00833F2E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</w:t>
            </w:r>
          </w:p>
        </w:tc>
      </w:tr>
      <w:tr w:rsidR="00833F2E" w:rsidTr="00507EBF">
        <w:tc>
          <w:tcPr>
            <w:tcW w:w="2518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2E" w:rsidTr="00507EBF">
        <w:tc>
          <w:tcPr>
            <w:tcW w:w="2518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2E" w:rsidTr="00507EBF">
        <w:tc>
          <w:tcPr>
            <w:tcW w:w="2518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2E" w:rsidTr="00507EBF">
        <w:tc>
          <w:tcPr>
            <w:tcW w:w="2518" w:type="dxa"/>
            <w:vMerge w:val="restart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2E" w:rsidTr="00507EBF">
        <w:tc>
          <w:tcPr>
            <w:tcW w:w="2518" w:type="dxa"/>
            <w:vMerge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833F2E" w:rsidRDefault="00833F2E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сантехнических материалов для ремонта санузла</w:t>
            </w: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  <w:vMerge w:val="restart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  <w:vMerge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видеокамер, кабеля</w:t>
            </w: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</w:tcPr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охраны</w:t>
            </w:r>
          </w:p>
          <w:p w:rsidR="00D30AF1" w:rsidRDefault="00D30AF1" w:rsidP="001C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F1" w:rsidTr="00507EBF">
        <w:tc>
          <w:tcPr>
            <w:tcW w:w="2518" w:type="dxa"/>
          </w:tcPr>
          <w:p w:rsidR="00D30AF1" w:rsidRDefault="00D30AF1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F1" w:rsidRPr="00B97403" w:rsidRDefault="00D30AF1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D30AF1" w:rsidRPr="00B97403" w:rsidRDefault="00D30AF1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D30AF1" w:rsidRDefault="00D30AF1" w:rsidP="0050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F1" w:rsidRPr="00B97403" w:rsidRDefault="00D30AF1" w:rsidP="0050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616 160</w:t>
            </w:r>
            <w:r w:rsidRPr="00B9740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</w:tbl>
    <w:p w:rsidR="00833F2E" w:rsidRDefault="00833F2E" w:rsidP="00833F2E">
      <w:pPr>
        <w:rPr>
          <w:rFonts w:ascii="Times New Roman" w:hAnsi="Times New Roman" w:cs="Times New Roman"/>
          <w:sz w:val="28"/>
          <w:szCs w:val="28"/>
        </w:rPr>
      </w:pPr>
    </w:p>
    <w:p w:rsidR="00833F2E" w:rsidRDefault="00833F2E" w:rsidP="0083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01.0</w:t>
      </w:r>
      <w:r w:rsidR="00D30A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 года –</w:t>
      </w:r>
      <w:r w:rsidR="00D30AF1">
        <w:rPr>
          <w:rFonts w:ascii="Times New Roman" w:hAnsi="Times New Roman" w:cs="Times New Roman"/>
          <w:sz w:val="28"/>
          <w:szCs w:val="28"/>
        </w:rPr>
        <w:t xml:space="preserve"> 5</w:t>
      </w:r>
      <w:r w:rsidR="00D30AF1" w:rsidRPr="00D30AF1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D30AF1">
        <w:rPr>
          <w:rFonts w:ascii="Times New Roman" w:hAnsi="Times New Roman" w:cs="Times New Roman"/>
          <w:b/>
          <w:sz w:val="28"/>
          <w:szCs w:val="28"/>
        </w:rPr>
        <w:t>,00 руб</w:t>
      </w:r>
      <w:r w:rsidRPr="00DB41DD">
        <w:rPr>
          <w:rFonts w:ascii="Times New Roman" w:hAnsi="Times New Roman" w:cs="Times New Roman"/>
          <w:b/>
          <w:sz w:val="28"/>
          <w:szCs w:val="28"/>
        </w:rPr>
        <w:t>.</w:t>
      </w:r>
    </w:p>
    <w:p w:rsidR="00833F2E" w:rsidRDefault="00833F2E" w:rsidP="00833F2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403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ОУ № 149</w:t>
      </w:r>
      <w:r w:rsidRPr="00B974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403">
        <w:rPr>
          <w:rFonts w:ascii="Times New Roman" w:hAnsi="Times New Roman" w:cs="Times New Roman"/>
          <w:i/>
          <w:sz w:val="28"/>
          <w:szCs w:val="28"/>
        </w:rPr>
        <w:t xml:space="preserve">  Гордиенко Я.В.</w:t>
      </w:r>
    </w:p>
    <w:sectPr w:rsidR="00833F2E" w:rsidSect="003161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1DD"/>
    <w:rsid w:val="000544A0"/>
    <w:rsid w:val="003161DE"/>
    <w:rsid w:val="005550DE"/>
    <w:rsid w:val="00673D51"/>
    <w:rsid w:val="007D6CF2"/>
    <w:rsid w:val="007D799D"/>
    <w:rsid w:val="00833F2E"/>
    <w:rsid w:val="009F51DF"/>
    <w:rsid w:val="00B6260F"/>
    <w:rsid w:val="00B97403"/>
    <w:rsid w:val="00D30AF1"/>
    <w:rsid w:val="00DB41DD"/>
    <w:rsid w:val="00E617A4"/>
    <w:rsid w:val="00E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2017-03-29T07:25:00Z</cp:lastPrinted>
  <dcterms:created xsi:type="dcterms:W3CDTF">2017-01-23T05:31:00Z</dcterms:created>
  <dcterms:modified xsi:type="dcterms:W3CDTF">2017-08-09T09:51:00Z</dcterms:modified>
</cp:coreProperties>
</file>