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54" w:rsidRDefault="00552B54" w:rsidP="00552B54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52B54" w:rsidRPr="00552B54" w:rsidRDefault="00552B54" w:rsidP="00552B54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552B54">
        <w:rPr>
          <w:rFonts w:ascii="Times New Roman" w:hAnsi="Times New Roman" w:cs="Times New Roman"/>
          <w:b/>
          <w:sz w:val="28"/>
          <w:szCs w:val="28"/>
          <w:lang w:eastAsia="ru-RU"/>
        </w:rPr>
        <w:t>План проведения месячника,</w:t>
      </w:r>
    </w:p>
    <w:p w:rsidR="00552B54" w:rsidRDefault="00552B54" w:rsidP="00552B54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52B54">
        <w:rPr>
          <w:rFonts w:ascii="Times New Roman" w:hAnsi="Times New Roman" w:cs="Times New Roman"/>
          <w:b/>
          <w:sz w:val="28"/>
          <w:szCs w:val="28"/>
          <w:lang w:eastAsia="ru-RU"/>
        </w:rPr>
        <w:t>посвященного Дню</w:t>
      </w:r>
      <w:r w:rsidR="001E6F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защитника Отечества</w:t>
      </w:r>
      <w:bookmarkEnd w:id="0"/>
      <w:r w:rsidR="001E6F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 1.02.2022-27.02.2022</w:t>
      </w:r>
    </w:p>
    <w:p w:rsidR="00552B54" w:rsidRPr="00552B54" w:rsidRDefault="00552B54" w:rsidP="00552B54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52B54" w:rsidRPr="00552B54" w:rsidRDefault="00552B54" w:rsidP="00552B5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52B54">
        <w:rPr>
          <w:rFonts w:ascii="Times New Roman" w:hAnsi="Times New Roman" w:cs="Times New Roman"/>
          <w:sz w:val="28"/>
          <w:szCs w:val="28"/>
        </w:rPr>
        <w:t>На основании плана воспитательной работы на 202</w:t>
      </w:r>
      <w:r w:rsidR="00FF3A9B">
        <w:rPr>
          <w:rFonts w:ascii="Times New Roman" w:hAnsi="Times New Roman" w:cs="Times New Roman"/>
          <w:sz w:val="28"/>
          <w:szCs w:val="28"/>
        </w:rPr>
        <w:t>1</w:t>
      </w:r>
      <w:r w:rsidRPr="00552B54">
        <w:rPr>
          <w:rFonts w:ascii="Times New Roman" w:hAnsi="Times New Roman" w:cs="Times New Roman"/>
          <w:sz w:val="28"/>
          <w:szCs w:val="28"/>
        </w:rPr>
        <w:t>-202</w:t>
      </w:r>
      <w:r w:rsidR="00FF3A9B">
        <w:rPr>
          <w:rFonts w:ascii="Times New Roman" w:hAnsi="Times New Roman" w:cs="Times New Roman"/>
          <w:sz w:val="28"/>
          <w:szCs w:val="28"/>
        </w:rPr>
        <w:t>2</w:t>
      </w:r>
      <w:r w:rsidRPr="00552B54">
        <w:rPr>
          <w:rFonts w:ascii="Times New Roman" w:hAnsi="Times New Roman" w:cs="Times New Roman"/>
          <w:sz w:val="28"/>
          <w:szCs w:val="28"/>
        </w:rPr>
        <w:t xml:space="preserve"> учебный </w:t>
      </w:r>
      <w:proofErr w:type="gramStart"/>
      <w:r w:rsidRPr="00552B54">
        <w:rPr>
          <w:rFonts w:ascii="Times New Roman" w:hAnsi="Times New Roman" w:cs="Times New Roman"/>
          <w:sz w:val="28"/>
          <w:szCs w:val="28"/>
        </w:rPr>
        <w:t>год</w:t>
      </w:r>
      <w:r w:rsidRPr="00552B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E6F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</w:t>
      </w:r>
      <w:proofErr w:type="gramEnd"/>
      <w:r w:rsidR="001E6F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F3A9B">
        <w:rPr>
          <w:rFonts w:ascii="Times New Roman" w:hAnsi="Times New Roman" w:cs="Times New Roman"/>
          <w:sz w:val="28"/>
          <w:szCs w:val="28"/>
          <w:shd w:val="clear" w:color="auto" w:fill="FFFFFF"/>
        </w:rPr>
        <w:t>01</w:t>
      </w:r>
      <w:r w:rsidR="00DD2779">
        <w:rPr>
          <w:rFonts w:ascii="Times New Roman" w:hAnsi="Times New Roman" w:cs="Times New Roman"/>
          <w:sz w:val="28"/>
          <w:szCs w:val="28"/>
          <w:shd w:val="clear" w:color="auto" w:fill="FFFFFF"/>
        </w:rPr>
        <w:t>.02.202</w:t>
      </w:r>
      <w:r w:rsidR="00FF3A9B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DD27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27.02.202</w:t>
      </w:r>
      <w:r w:rsidR="00FF3A9B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DD27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</w:t>
      </w:r>
      <w:r w:rsidRPr="00552B54">
        <w:rPr>
          <w:rFonts w:ascii="Times New Roman" w:hAnsi="Times New Roman" w:cs="Times New Roman"/>
          <w:sz w:val="28"/>
          <w:szCs w:val="28"/>
          <w:shd w:val="clear" w:color="auto" w:fill="FFFFFF"/>
        </w:rPr>
        <w:t>в школе пройдут мероприятия, направленные на формирование гражданского самосознания учащихся,  получение знаний об истории своего Отечества,  воспитание подрастающего поколения в духе патриотизма и любви к Родине на примере подвигов и мужества героев Великой Отечественной войны, воинов вооруженных сил РФ.</w:t>
      </w:r>
    </w:p>
    <w:p w:rsidR="00FC5355" w:rsidRPr="009265E1" w:rsidRDefault="00FC5355" w:rsidP="00FC535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851"/>
        <w:gridCol w:w="3862"/>
        <w:gridCol w:w="1914"/>
        <w:gridCol w:w="1914"/>
        <w:gridCol w:w="2233"/>
      </w:tblGrid>
      <w:tr w:rsidR="00FC5355" w:rsidRPr="00FF3A9B" w:rsidTr="00552B54">
        <w:tc>
          <w:tcPr>
            <w:tcW w:w="851" w:type="dxa"/>
          </w:tcPr>
          <w:p w:rsidR="00FC5355" w:rsidRPr="00FF3A9B" w:rsidRDefault="00FC5355" w:rsidP="00852D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3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3862" w:type="dxa"/>
          </w:tcPr>
          <w:p w:rsidR="00FC5355" w:rsidRPr="00FF3A9B" w:rsidRDefault="00FC5355" w:rsidP="00852D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3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914" w:type="dxa"/>
          </w:tcPr>
          <w:p w:rsidR="00FC5355" w:rsidRPr="00FF3A9B" w:rsidRDefault="00FC5355" w:rsidP="00852D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3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914" w:type="dxa"/>
          </w:tcPr>
          <w:p w:rsidR="00FC5355" w:rsidRPr="00FF3A9B" w:rsidRDefault="00FC5355" w:rsidP="00852D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3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233" w:type="dxa"/>
          </w:tcPr>
          <w:p w:rsidR="00FC5355" w:rsidRPr="00FF3A9B" w:rsidRDefault="00FC5355" w:rsidP="00852D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3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C5355" w:rsidRPr="00FF3A9B" w:rsidTr="00552B54">
        <w:tc>
          <w:tcPr>
            <w:tcW w:w="851" w:type="dxa"/>
          </w:tcPr>
          <w:p w:rsidR="00FC5355" w:rsidRPr="00FF3A9B" w:rsidRDefault="00FC5355" w:rsidP="00FC5355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62" w:type="dxa"/>
          </w:tcPr>
          <w:p w:rsidR="00FC5355" w:rsidRPr="00FF3A9B" w:rsidRDefault="00FC5355" w:rsidP="00852D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F3A9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Открытие месячника (оформление на 1 этаже)</w:t>
            </w:r>
          </w:p>
        </w:tc>
        <w:tc>
          <w:tcPr>
            <w:tcW w:w="1914" w:type="dxa"/>
          </w:tcPr>
          <w:p w:rsidR="00FC5355" w:rsidRPr="00FF3A9B" w:rsidRDefault="001E6F86" w:rsidP="00852D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F3A9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1.02.2022</w:t>
            </w:r>
          </w:p>
        </w:tc>
        <w:tc>
          <w:tcPr>
            <w:tcW w:w="1914" w:type="dxa"/>
          </w:tcPr>
          <w:p w:rsidR="00FC5355" w:rsidRPr="00FF3A9B" w:rsidRDefault="001E6F86" w:rsidP="001E6F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F3A9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1-11 </w:t>
            </w:r>
          </w:p>
        </w:tc>
        <w:tc>
          <w:tcPr>
            <w:tcW w:w="2233" w:type="dxa"/>
          </w:tcPr>
          <w:p w:rsidR="00FC5355" w:rsidRPr="00FF3A9B" w:rsidRDefault="00FC5355" w:rsidP="00852D0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Педагог-организатор</w:t>
            </w:r>
          </w:p>
          <w:p w:rsidR="00FC5355" w:rsidRPr="00FF3A9B" w:rsidRDefault="001E6F86" w:rsidP="00852D03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FF3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Иванова И.К.</w:t>
            </w:r>
          </w:p>
        </w:tc>
      </w:tr>
      <w:tr w:rsidR="00FC5355" w:rsidRPr="00FF3A9B" w:rsidTr="00552B54">
        <w:tc>
          <w:tcPr>
            <w:tcW w:w="851" w:type="dxa"/>
          </w:tcPr>
          <w:p w:rsidR="00FC5355" w:rsidRPr="00FF3A9B" w:rsidRDefault="00FC5355" w:rsidP="00FC5355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62" w:type="dxa"/>
          </w:tcPr>
          <w:p w:rsidR="00FC5355" w:rsidRPr="00FF3A9B" w:rsidRDefault="00FC5355" w:rsidP="00852D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F3A9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Единый классный час «Воинской славе, доблести и чести..»</w:t>
            </w:r>
          </w:p>
        </w:tc>
        <w:tc>
          <w:tcPr>
            <w:tcW w:w="1914" w:type="dxa"/>
          </w:tcPr>
          <w:p w:rsidR="00FC5355" w:rsidRPr="00FF3A9B" w:rsidRDefault="00FC5355" w:rsidP="00852D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F3A9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20.02.2021</w:t>
            </w:r>
          </w:p>
        </w:tc>
        <w:tc>
          <w:tcPr>
            <w:tcW w:w="1914" w:type="dxa"/>
          </w:tcPr>
          <w:p w:rsidR="00FC5355" w:rsidRPr="00FF3A9B" w:rsidRDefault="00FC5355" w:rsidP="00852D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F3A9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233" w:type="dxa"/>
          </w:tcPr>
          <w:p w:rsidR="00FC5355" w:rsidRPr="00FF3A9B" w:rsidRDefault="00FC5355" w:rsidP="00852D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F3A9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Классные руководители 1-11</w:t>
            </w:r>
          </w:p>
        </w:tc>
      </w:tr>
      <w:tr w:rsidR="00FC5355" w:rsidRPr="00FF3A9B" w:rsidTr="00552B54">
        <w:tc>
          <w:tcPr>
            <w:tcW w:w="851" w:type="dxa"/>
          </w:tcPr>
          <w:p w:rsidR="00FC5355" w:rsidRPr="00FF3A9B" w:rsidRDefault="00FC5355" w:rsidP="00FC5355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62" w:type="dxa"/>
          </w:tcPr>
          <w:p w:rsidR="00FC5355" w:rsidRPr="00FF3A9B" w:rsidRDefault="00FC5355" w:rsidP="00852D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F3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Книжная выставка «Отвага, мужество и честь», посвященная Дню Защитника Отечества.</w:t>
            </w:r>
          </w:p>
        </w:tc>
        <w:tc>
          <w:tcPr>
            <w:tcW w:w="1914" w:type="dxa"/>
          </w:tcPr>
          <w:p w:rsidR="00FC5355" w:rsidRPr="00FF3A9B" w:rsidRDefault="00FC5355" w:rsidP="00852D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F3A9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914" w:type="dxa"/>
          </w:tcPr>
          <w:p w:rsidR="00FC5355" w:rsidRPr="00FF3A9B" w:rsidRDefault="00FC5355" w:rsidP="00852D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F3A9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233" w:type="dxa"/>
          </w:tcPr>
          <w:p w:rsidR="00FC5355" w:rsidRPr="00FF3A9B" w:rsidRDefault="00FC5355" w:rsidP="00852D03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Библиотекарь</w:t>
            </w:r>
          </w:p>
          <w:p w:rsidR="00FC5355" w:rsidRPr="00FF3A9B" w:rsidRDefault="00C6110E" w:rsidP="00852D03">
            <w:pPr>
              <w:pStyle w:val="a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F3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Зубачёва</w:t>
            </w:r>
            <w:proofErr w:type="spellEnd"/>
            <w:r w:rsidRPr="00FF3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О.Н.</w:t>
            </w:r>
          </w:p>
        </w:tc>
      </w:tr>
      <w:tr w:rsidR="00FC5355" w:rsidRPr="00FF3A9B" w:rsidTr="00552B54">
        <w:tc>
          <w:tcPr>
            <w:tcW w:w="851" w:type="dxa"/>
          </w:tcPr>
          <w:p w:rsidR="00FC5355" w:rsidRPr="00FF3A9B" w:rsidRDefault="00FC5355" w:rsidP="00FC5355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62" w:type="dxa"/>
          </w:tcPr>
          <w:p w:rsidR="00FC5355" w:rsidRPr="00FF3A9B" w:rsidRDefault="00FC5355" w:rsidP="00852D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F3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Акция «Подарок к 23 февраля своими руками»»</w:t>
            </w:r>
          </w:p>
        </w:tc>
        <w:tc>
          <w:tcPr>
            <w:tcW w:w="1914" w:type="dxa"/>
          </w:tcPr>
          <w:p w:rsidR="00FC5355" w:rsidRPr="00FF3A9B" w:rsidRDefault="00FF3A9B" w:rsidP="00852D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F3A9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 22.02.2022</w:t>
            </w:r>
          </w:p>
        </w:tc>
        <w:tc>
          <w:tcPr>
            <w:tcW w:w="1914" w:type="dxa"/>
          </w:tcPr>
          <w:p w:rsidR="00FC5355" w:rsidRPr="00FF3A9B" w:rsidRDefault="00FC5355" w:rsidP="00852D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F3A9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33" w:type="dxa"/>
          </w:tcPr>
          <w:p w:rsidR="00FC5355" w:rsidRPr="00FF3A9B" w:rsidRDefault="00FC5355" w:rsidP="00852D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F3A9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Классные руководители 1-4</w:t>
            </w:r>
          </w:p>
        </w:tc>
      </w:tr>
      <w:tr w:rsidR="00FC5355" w:rsidRPr="00FF3A9B" w:rsidTr="00552B54">
        <w:tc>
          <w:tcPr>
            <w:tcW w:w="851" w:type="dxa"/>
          </w:tcPr>
          <w:p w:rsidR="00FC5355" w:rsidRPr="00FF3A9B" w:rsidRDefault="00FC5355" w:rsidP="00FC5355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62" w:type="dxa"/>
          </w:tcPr>
          <w:p w:rsidR="00FC5355" w:rsidRPr="00FF3A9B" w:rsidRDefault="00FC5355" w:rsidP="00852D03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Библиотечные уроки:</w:t>
            </w:r>
          </w:p>
          <w:p w:rsidR="00FC5355" w:rsidRPr="00FF3A9B" w:rsidRDefault="00FC5355" w:rsidP="00852D03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«Наша славная Армия»,</w:t>
            </w:r>
          </w:p>
          <w:p w:rsidR="00FC5355" w:rsidRPr="00FF3A9B" w:rsidRDefault="00FC5355" w:rsidP="00852D03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F3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«Славные сыны Отечества»</w:t>
            </w:r>
          </w:p>
        </w:tc>
        <w:tc>
          <w:tcPr>
            <w:tcW w:w="1914" w:type="dxa"/>
          </w:tcPr>
          <w:p w:rsidR="00FC5355" w:rsidRPr="00FF3A9B" w:rsidRDefault="00FC5355" w:rsidP="00852D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F3A9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914" w:type="dxa"/>
          </w:tcPr>
          <w:p w:rsidR="00FC5355" w:rsidRPr="00FF3A9B" w:rsidRDefault="00FC5355" w:rsidP="00852D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F3A9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33" w:type="dxa"/>
          </w:tcPr>
          <w:p w:rsidR="00FC5355" w:rsidRPr="00FF3A9B" w:rsidRDefault="00FC5355" w:rsidP="00852D03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Библиотекарь</w:t>
            </w:r>
          </w:p>
          <w:p w:rsidR="00FC5355" w:rsidRPr="00FF3A9B" w:rsidRDefault="00C6110E" w:rsidP="00852D03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F3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Зубачёва</w:t>
            </w:r>
            <w:proofErr w:type="spellEnd"/>
            <w:r w:rsidRPr="00FF3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О.Н.</w:t>
            </w:r>
          </w:p>
        </w:tc>
      </w:tr>
      <w:tr w:rsidR="00FC5355" w:rsidRPr="00FF3A9B" w:rsidTr="00552B54">
        <w:tc>
          <w:tcPr>
            <w:tcW w:w="851" w:type="dxa"/>
          </w:tcPr>
          <w:p w:rsidR="00FC5355" w:rsidRPr="00FF3A9B" w:rsidRDefault="00FC5355" w:rsidP="00FC5355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62" w:type="dxa"/>
          </w:tcPr>
          <w:p w:rsidR="00FC5355" w:rsidRPr="00FF3A9B" w:rsidRDefault="00FF3A9B" w:rsidP="00852D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F3A9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Лыжня России-2022</w:t>
            </w:r>
            <w:r w:rsidR="00FC5355" w:rsidRPr="00FF3A9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по классам</w:t>
            </w:r>
          </w:p>
        </w:tc>
        <w:tc>
          <w:tcPr>
            <w:tcW w:w="1914" w:type="dxa"/>
          </w:tcPr>
          <w:p w:rsidR="00FC5355" w:rsidRPr="00FF3A9B" w:rsidRDefault="00FC5355" w:rsidP="00852D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F3A9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914" w:type="dxa"/>
          </w:tcPr>
          <w:p w:rsidR="00FC5355" w:rsidRPr="00FF3A9B" w:rsidRDefault="00FC5355" w:rsidP="00852D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F3A9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233" w:type="dxa"/>
          </w:tcPr>
          <w:p w:rsidR="00FC5355" w:rsidRPr="00FF3A9B" w:rsidRDefault="00FC5355" w:rsidP="00852D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F3A9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FC5355" w:rsidRPr="00FF3A9B" w:rsidTr="00552B54">
        <w:tc>
          <w:tcPr>
            <w:tcW w:w="851" w:type="dxa"/>
          </w:tcPr>
          <w:p w:rsidR="00FC5355" w:rsidRPr="00FF3A9B" w:rsidRDefault="00FC5355" w:rsidP="00FC5355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62" w:type="dxa"/>
          </w:tcPr>
          <w:p w:rsidR="00FC5355" w:rsidRPr="00FF3A9B" w:rsidRDefault="00FC5355" w:rsidP="00852D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F3A9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Спортивно-патриотическая игра «Зарница»</w:t>
            </w:r>
          </w:p>
        </w:tc>
        <w:tc>
          <w:tcPr>
            <w:tcW w:w="1914" w:type="dxa"/>
          </w:tcPr>
          <w:p w:rsidR="00FC5355" w:rsidRPr="00FF3A9B" w:rsidRDefault="00FC5355" w:rsidP="00852D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F3A9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914" w:type="dxa"/>
          </w:tcPr>
          <w:p w:rsidR="00FC5355" w:rsidRPr="00FF3A9B" w:rsidRDefault="00FC5355" w:rsidP="00852D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F3A9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233" w:type="dxa"/>
          </w:tcPr>
          <w:p w:rsidR="00FC5355" w:rsidRPr="00FF3A9B" w:rsidRDefault="00C6110E" w:rsidP="00852D0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FF3A9B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Зам. директора </w:t>
            </w:r>
          </w:p>
          <w:p w:rsidR="00C6110E" w:rsidRPr="00FF3A9B" w:rsidRDefault="00C6110E" w:rsidP="00852D0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FF3A9B">
              <w:rPr>
                <w:rFonts w:ascii="Times New Roman" w:hAnsi="Times New Roman" w:cs="Times New Roman"/>
                <w:color w:val="000000" w:themeColor="text1"/>
                <w:lang w:eastAsia="ru-RU"/>
              </w:rPr>
              <w:t>Мосин Д.А., Иванова И.И.</w:t>
            </w:r>
          </w:p>
          <w:p w:rsidR="00C6110E" w:rsidRPr="00FF3A9B" w:rsidRDefault="00C6110E" w:rsidP="00852D0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FF3A9B">
              <w:rPr>
                <w:rFonts w:ascii="Times New Roman" w:hAnsi="Times New Roman" w:cs="Times New Roman"/>
                <w:color w:val="000000" w:themeColor="text1"/>
                <w:lang w:eastAsia="ru-RU"/>
              </w:rPr>
              <w:t>Иванова И.К.</w:t>
            </w:r>
          </w:p>
        </w:tc>
      </w:tr>
      <w:tr w:rsidR="00FC5355" w:rsidRPr="00FF3A9B" w:rsidTr="00552B54">
        <w:tc>
          <w:tcPr>
            <w:tcW w:w="851" w:type="dxa"/>
          </w:tcPr>
          <w:p w:rsidR="00FC5355" w:rsidRPr="00FF3A9B" w:rsidRDefault="00FC5355" w:rsidP="00FC5355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62" w:type="dxa"/>
          </w:tcPr>
          <w:p w:rsidR="00FC5355" w:rsidRPr="00FF3A9B" w:rsidRDefault="00FC5355" w:rsidP="00852D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F3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Поздравление мальчиков и юношей по классам с Днем Защитника Отечества</w:t>
            </w:r>
          </w:p>
        </w:tc>
        <w:tc>
          <w:tcPr>
            <w:tcW w:w="1914" w:type="dxa"/>
          </w:tcPr>
          <w:p w:rsidR="00FC5355" w:rsidRPr="00FF3A9B" w:rsidRDefault="00FF3A9B" w:rsidP="00852D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F3A9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 20.02.2022</w:t>
            </w:r>
          </w:p>
        </w:tc>
        <w:tc>
          <w:tcPr>
            <w:tcW w:w="1914" w:type="dxa"/>
          </w:tcPr>
          <w:p w:rsidR="00FC5355" w:rsidRPr="00FF3A9B" w:rsidRDefault="00FC5355" w:rsidP="00852D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F3A9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233" w:type="dxa"/>
          </w:tcPr>
          <w:p w:rsidR="00FC5355" w:rsidRPr="00FF3A9B" w:rsidRDefault="00FC5355" w:rsidP="00852D0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</w:tr>
      <w:tr w:rsidR="00FC5355" w:rsidRPr="00FF3A9B" w:rsidTr="00552B54">
        <w:tc>
          <w:tcPr>
            <w:tcW w:w="851" w:type="dxa"/>
          </w:tcPr>
          <w:p w:rsidR="00FC5355" w:rsidRPr="00FF3A9B" w:rsidRDefault="00FC5355" w:rsidP="00FC5355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62" w:type="dxa"/>
          </w:tcPr>
          <w:p w:rsidR="00FC5355" w:rsidRPr="00FF3A9B" w:rsidRDefault="00FC5355" w:rsidP="00852D0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рассказов о службе в армии «Наши папы в армии служили»</w:t>
            </w:r>
          </w:p>
          <w:p w:rsidR="00C6110E" w:rsidRPr="00FF3A9B" w:rsidRDefault="00C6110E" w:rsidP="00852D0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 обучающийся от класса)</w:t>
            </w:r>
          </w:p>
        </w:tc>
        <w:tc>
          <w:tcPr>
            <w:tcW w:w="1914" w:type="dxa"/>
          </w:tcPr>
          <w:p w:rsidR="00FC5355" w:rsidRPr="00FF3A9B" w:rsidRDefault="00FF3A9B" w:rsidP="00852D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F3A9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 8.02 – 27.02.2022</w:t>
            </w:r>
          </w:p>
        </w:tc>
        <w:tc>
          <w:tcPr>
            <w:tcW w:w="1914" w:type="dxa"/>
          </w:tcPr>
          <w:p w:rsidR="00FC5355" w:rsidRPr="00FF3A9B" w:rsidRDefault="00FC5355" w:rsidP="00852D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F3A9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233" w:type="dxa"/>
          </w:tcPr>
          <w:p w:rsidR="00FC5355" w:rsidRPr="00FF3A9B" w:rsidRDefault="00FC5355" w:rsidP="00852D0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 1-11 классов</w:t>
            </w:r>
          </w:p>
          <w:p w:rsidR="00FC5355" w:rsidRPr="00FF3A9B" w:rsidRDefault="00FC5355" w:rsidP="00852D0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Педагог-организатор</w:t>
            </w:r>
          </w:p>
          <w:p w:rsidR="00FC5355" w:rsidRPr="00FF3A9B" w:rsidRDefault="00C6110E" w:rsidP="00852D0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F3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Ивнова</w:t>
            </w:r>
            <w:proofErr w:type="spellEnd"/>
            <w:r w:rsidRPr="00FF3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И.К.</w:t>
            </w:r>
          </w:p>
        </w:tc>
      </w:tr>
      <w:tr w:rsidR="00FC5355" w:rsidRPr="00FF3A9B" w:rsidTr="00552B54">
        <w:tc>
          <w:tcPr>
            <w:tcW w:w="851" w:type="dxa"/>
          </w:tcPr>
          <w:p w:rsidR="00FC5355" w:rsidRPr="00FF3A9B" w:rsidRDefault="00FC5355" w:rsidP="00FC5355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62" w:type="dxa"/>
          </w:tcPr>
          <w:p w:rsidR="00FC5355" w:rsidRPr="00FF3A9B" w:rsidRDefault="00FC5355" w:rsidP="00852D0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Поздравительная стенгазета ко Дню защитника Отечества</w:t>
            </w:r>
          </w:p>
        </w:tc>
        <w:tc>
          <w:tcPr>
            <w:tcW w:w="1914" w:type="dxa"/>
          </w:tcPr>
          <w:p w:rsidR="00FC5355" w:rsidRPr="00FF3A9B" w:rsidRDefault="00FC5355" w:rsidP="00FF3A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F3A9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 15.02.202</w:t>
            </w:r>
            <w:r w:rsidR="00FF3A9B" w:rsidRPr="00FF3A9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4" w:type="dxa"/>
          </w:tcPr>
          <w:p w:rsidR="00FC5355" w:rsidRPr="00FF3A9B" w:rsidRDefault="00FF3A9B" w:rsidP="00852D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F3A9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Ученический совет</w:t>
            </w:r>
          </w:p>
        </w:tc>
        <w:tc>
          <w:tcPr>
            <w:tcW w:w="2233" w:type="dxa"/>
          </w:tcPr>
          <w:p w:rsidR="00FC5355" w:rsidRPr="00FF3A9B" w:rsidRDefault="00FC5355" w:rsidP="00FF3A9B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Председатель </w:t>
            </w:r>
            <w:r w:rsidR="00FF3A9B" w:rsidRPr="00FF3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ученического совета</w:t>
            </w:r>
          </w:p>
        </w:tc>
      </w:tr>
      <w:tr w:rsidR="00FC5355" w:rsidRPr="00FF3A9B" w:rsidTr="00552B54">
        <w:tc>
          <w:tcPr>
            <w:tcW w:w="851" w:type="dxa"/>
          </w:tcPr>
          <w:p w:rsidR="00FC5355" w:rsidRPr="00FF3A9B" w:rsidRDefault="00FC5355" w:rsidP="00FC5355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62" w:type="dxa"/>
          </w:tcPr>
          <w:p w:rsidR="00FC5355" w:rsidRPr="00FF3A9B" w:rsidRDefault="00FC5355" w:rsidP="00852D0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F3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Конкурс макетов боевой техники «Броня и мощь России»</w:t>
            </w:r>
          </w:p>
        </w:tc>
        <w:tc>
          <w:tcPr>
            <w:tcW w:w="1914" w:type="dxa"/>
          </w:tcPr>
          <w:p w:rsidR="00FC5355" w:rsidRPr="00FF3A9B" w:rsidRDefault="00FC5355" w:rsidP="00FF3A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F3A9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 8.02 – 23.02.202</w:t>
            </w:r>
            <w:r w:rsidR="00FF3A9B" w:rsidRPr="00FF3A9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4" w:type="dxa"/>
          </w:tcPr>
          <w:p w:rsidR="00FC5355" w:rsidRPr="00FF3A9B" w:rsidRDefault="00FC5355" w:rsidP="00852D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F3A9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233" w:type="dxa"/>
          </w:tcPr>
          <w:p w:rsidR="00FC5355" w:rsidRPr="00FF3A9B" w:rsidRDefault="00FC5355" w:rsidP="00852D0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 1-11 классов</w:t>
            </w:r>
          </w:p>
          <w:p w:rsidR="00FC5355" w:rsidRPr="00FF3A9B" w:rsidRDefault="00FC5355" w:rsidP="00852D0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Педагог-организатор</w:t>
            </w:r>
          </w:p>
          <w:p w:rsidR="00FC5355" w:rsidRPr="00FF3A9B" w:rsidRDefault="00FF3A9B" w:rsidP="00852D0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Иванова И.К</w:t>
            </w:r>
            <w:r w:rsidR="00C6110E" w:rsidRPr="00FF3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FC5355" w:rsidRPr="00FF3A9B" w:rsidTr="00552B54">
        <w:tc>
          <w:tcPr>
            <w:tcW w:w="851" w:type="dxa"/>
          </w:tcPr>
          <w:p w:rsidR="00FC5355" w:rsidRPr="00FF3A9B" w:rsidRDefault="00FC5355" w:rsidP="00FC5355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62" w:type="dxa"/>
          </w:tcPr>
          <w:p w:rsidR="00FC5355" w:rsidRPr="00FF3A9B" w:rsidRDefault="00FC5355" w:rsidP="00852D0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F3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Конкурс патриотической песни (режим записи)</w:t>
            </w:r>
          </w:p>
        </w:tc>
        <w:tc>
          <w:tcPr>
            <w:tcW w:w="1914" w:type="dxa"/>
          </w:tcPr>
          <w:p w:rsidR="00FC5355" w:rsidRPr="00FF3A9B" w:rsidRDefault="00FC5355" w:rsidP="00FF3A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F3A9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 16.02.202</w:t>
            </w:r>
            <w:r w:rsidR="00FF3A9B" w:rsidRPr="00FF3A9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FF3A9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14" w:type="dxa"/>
          </w:tcPr>
          <w:p w:rsidR="00FC5355" w:rsidRPr="00FF3A9B" w:rsidRDefault="00FC5355" w:rsidP="00852D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F3A9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1-11 </w:t>
            </w:r>
          </w:p>
        </w:tc>
        <w:tc>
          <w:tcPr>
            <w:tcW w:w="2233" w:type="dxa"/>
          </w:tcPr>
          <w:p w:rsidR="00FC5355" w:rsidRPr="00FF3A9B" w:rsidRDefault="00FC5355" w:rsidP="00852D0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</w:tr>
      <w:tr w:rsidR="00FC5355" w:rsidRPr="00FF3A9B" w:rsidTr="00552B54">
        <w:tc>
          <w:tcPr>
            <w:tcW w:w="851" w:type="dxa"/>
          </w:tcPr>
          <w:p w:rsidR="00FC5355" w:rsidRPr="00FF3A9B" w:rsidRDefault="00FC5355" w:rsidP="00FC5355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62" w:type="dxa"/>
          </w:tcPr>
          <w:p w:rsidR="00FC5355" w:rsidRPr="00FF3A9B" w:rsidRDefault="00FC5355" w:rsidP="00852D0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F3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Закрытие месячника (подведение итогов)</w:t>
            </w:r>
          </w:p>
        </w:tc>
        <w:tc>
          <w:tcPr>
            <w:tcW w:w="1914" w:type="dxa"/>
          </w:tcPr>
          <w:p w:rsidR="00FC5355" w:rsidRPr="00FF3A9B" w:rsidRDefault="00FC5355" w:rsidP="00FF3A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F3A9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FF3A9B" w:rsidRPr="00FF3A9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FF3A9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.02.202</w:t>
            </w:r>
            <w:r w:rsidR="00FF3A9B" w:rsidRPr="00FF3A9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4" w:type="dxa"/>
          </w:tcPr>
          <w:p w:rsidR="00FC5355" w:rsidRPr="00FF3A9B" w:rsidRDefault="00FC5355" w:rsidP="00852D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FF3A9B" w:rsidRPr="00FF3A9B" w:rsidRDefault="00FF3A9B" w:rsidP="00FF3A9B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FF3A9B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Зам. директора </w:t>
            </w:r>
          </w:p>
          <w:p w:rsidR="00FF3A9B" w:rsidRPr="00FF3A9B" w:rsidRDefault="00FF3A9B" w:rsidP="00FF3A9B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FF3A9B">
              <w:rPr>
                <w:rFonts w:ascii="Times New Roman" w:hAnsi="Times New Roman" w:cs="Times New Roman"/>
                <w:color w:val="000000" w:themeColor="text1"/>
                <w:lang w:eastAsia="ru-RU"/>
              </w:rPr>
              <w:t>Мосин Д.А., Иванова И.И.</w:t>
            </w:r>
          </w:p>
          <w:p w:rsidR="00FC5355" w:rsidRPr="00FF3A9B" w:rsidRDefault="00FF3A9B" w:rsidP="00FF3A9B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A9B">
              <w:rPr>
                <w:rFonts w:ascii="Times New Roman" w:hAnsi="Times New Roman" w:cs="Times New Roman"/>
                <w:color w:val="000000" w:themeColor="text1"/>
                <w:lang w:eastAsia="ru-RU"/>
              </w:rPr>
              <w:t>Иванова И.К.</w:t>
            </w:r>
          </w:p>
        </w:tc>
      </w:tr>
    </w:tbl>
    <w:p w:rsidR="00CB77B0" w:rsidRPr="00FC5355" w:rsidRDefault="00CB77B0" w:rsidP="00FC5355"/>
    <w:sectPr w:rsidR="00CB77B0" w:rsidRPr="00FC5355" w:rsidSect="00CB7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1264B"/>
    <w:multiLevelType w:val="hybridMultilevel"/>
    <w:tmpl w:val="EC784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654E04"/>
    <w:multiLevelType w:val="hybridMultilevel"/>
    <w:tmpl w:val="47305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9CD"/>
    <w:rsid w:val="0002433D"/>
    <w:rsid w:val="001E6F86"/>
    <w:rsid w:val="00227D68"/>
    <w:rsid w:val="002625FE"/>
    <w:rsid w:val="0037346F"/>
    <w:rsid w:val="0041546A"/>
    <w:rsid w:val="00472AC8"/>
    <w:rsid w:val="004A115A"/>
    <w:rsid w:val="00552B54"/>
    <w:rsid w:val="006858A0"/>
    <w:rsid w:val="009265E1"/>
    <w:rsid w:val="009362D8"/>
    <w:rsid w:val="009D6688"/>
    <w:rsid w:val="00AD29CD"/>
    <w:rsid w:val="00B116E9"/>
    <w:rsid w:val="00B47A11"/>
    <w:rsid w:val="00BA5D6B"/>
    <w:rsid w:val="00C6110E"/>
    <w:rsid w:val="00CA61CA"/>
    <w:rsid w:val="00CB77B0"/>
    <w:rsid w:val="00D10372"/>
    <w:rsid w:val="00D23609"/>
    <w:rsid w:val="00D51B51"/>
    <w:rsid w:val="00D63CAE"/>
    <w:rsid w:val="00DD2779"/>
    <w:rsid w:val="00E81E60"/>
    <w:rsid w:val="00F7423A"/>
    <w:rsid w:val="00FC5355"/>
    <w:rsid w:val="00FF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9FC72"/>
  <w15:docId w15:val="{020BDA2F-7FC1-4023-B028-EAFAAE33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35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2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265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9265E1"/>
    <w:pPr>
      <w:spacing w:after="0" w:line="240" w:lineRule="auto"/>
    </w:pPr>
  </w:style>
  <w:style w:type="character" w:styleId="a6">
    <w:name w:val="Hyperlink"/>
    <w:basedOn w:val="a0"/>
    <w:unhideWhenUsed/>
    <w:rsid w:val="00F7423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625F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61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611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0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User</cp:lastModifiedBy>
  <cp:revision>2</cp:revision>
  <cp:lastPrinted>2022-01-26T08:20:00Z</cp:lastPrinted>
  <dcterms:created xsi:type="dcterms:W3CDTF">2022-01-27T12:19:00Z</dcterms:created>
  <dcterms:modified xsi:type="dcterms:W3CDTF">2022-01-27T12:19:00Z</dcterms:modified>
</cp:coreProperties>
</file>