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CE0" w:rsidRPr="004E3CE0" w:rsidRDefault="004E3CE0" w:rsidP="004E3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820F26" w:rsidRPr="004E3CE0" w:rsidRDefault="004E3CE0" w:rsidP="004E3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CE0">
        <w:rPr>
          <w:rFonts w:ascii="Times New Roman" w:hAnsi="Times New Roman" w:cs="Times New Roman"/>
          <w:b/>
          <w:sz w:val="28"/>
          <w:szCs w:val="28"/>
        </w:rPr>
        <w:t>Интернет-ресурсов</w:t>
      </w:r>
      <w:r w:rsidR="00073BD7" w:rsidRPr="004E3CE0">
        <w:rPr>
          <w:rFonts w:ascii="Times New Roman" w:hAnsi="Times New Roman" w:cs="Times New Roman"/>
          <w:b/>
          <w:sz w:val="28"/>
          <w:szCs w:val="28"/>
        </w:rPr>
        <w:t xml:space="preserve"> по предметам МАОУ</w:t>
      </w:r>
      <w:r w:rsidR="00E371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3C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715C">
        <w:rPr>
          <w:rFonts w:ascii="Times New Roman" w:hAnsi="Times New Roman" w:cs="Times New Roman"/>
          <w:b/>
          <w:sz w:val="28"/>
          <w:szCs w:val="28"/>
        </w:rPr>
        <w:t>СОШ №149</w:t>
      </w:r>
      <w:bookmarkStart w:id="0" w:name="_GoBack"/>
      <w:bookmarkEnd w:id="0"/>
    </w:p>
    <w:p w:rsidR="00073BD7" w:rsidRPr="00073BD7" w:rsidRDefault="00073BD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0"/>
        <w:gridCol w:w="3041"/>
        <w:gridCol w:w="4110"/>
      </w:tblGrid>
      <w:tr w:rsidR="001779DF" w:rsidTr="004E3CE0">
        <w:tc>
          <w:tcPr>
            <w:tcW w:w="2420" w:type="dxa"/>
            <w:vAlign w:val="center"/>
          </w:tcPr>
          <w:p w:rsidR="001779DF" w:rsidRPr="000D6C38" w:rsidRDefault="001779DF" w:rsidP="004E3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  <w:p w:rsidR="001779DF" w:rsidRPr="000D6C38" w:rsidRDefault="001779DF" w:rsidP="004E3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3041" w:type="dxa"/>
            <w:vAlign w:val="center"/>
          </w:tcPr>
          <w:p w:rsidR="001779DF" w:rsidRPr="000D6C38" w:rsidRDefault="001779DF" w:rsidP="004E3CE0">
            <w:pPr>
              <w:pStyle w:val="1"/>
              <w:spacing w:before="0"/>
              <w:jc w:val="center"/>
              <w:outlineLvl w:val="0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  <w:r w:rsidRPr="000D6C38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Учебные предметы</w:t>
            </w:r>
          </w:p>
        </w:tc>
        <w:tc>
          <w:tcPr>
            <w:tcW w:w="4110" w:type="dxa"/>
            <w:vAlign w:val="center"/>
          </w:tcPr>
          <w:p w:rsidR="001779DF" w:rsidRPr="000D6C38" w:rsidRDefault="001779DF" w:rsidP="004E3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 ссылки</w:t>
            </w:r>
          </w:p>
        </w:tc>
      </w:tr>
      <w:tr w:rsidR="000D6C38" w:rsidTr="00360143">
        <w:tc>
          <w:tcPr>
            <w:tcW w:w="9571" w:type="dxa"/>
            <w:gridSpan w:val="3"/>
            <w:vAlign w:val="center"/>
          </w:tcPr>
          <w:p w:rsidR="000D6C38" w:rsidRPr="000D6C38" w:rsidRDefault="000D6C38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 школа</w:t>
            </w:r>
          </w:p>
        </w:tc>
      </w:tr>
      <w:tr w:rsidR="007F6EDD" w:rsidTr="00360143">
        <w:tc>
          <w:tcPr>
            <w:tcW w:w="2420" w:type="dxa"/>
            <w:vMerge w:val="restart"/>
          </w:tcPr>
          <w:p w:rsidR="007F6EDD" w:rsidRPr="000D6C38" w:rsidRDefault="007F6EDD" w:rsidP="000D6C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6EDD" w:rsidRPr="000D6C38" w:rsidRDefault="007F6EDD" w:rsidP="000D6C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6EDD" w:rsidRPr="000D6C38" w:rsidRDefault="007F6EDD" w:rsidP="000D6C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6EDD" w:rsidRPr="000D6C38" w:rsidRDefault="007F6EDD" w:rsidP="000D6C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6EDD" w:rsidRPr="000D6C38" w:rsidRDefault="007F6EDD" w:rsidP="000D6C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6EDD" w:rsidRPr="000D6C38" w:rsidRDefault="007F6EDD" w:rsidP="000D6C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6EDD" w:rsidRPr="000D6C38" w:rsidRDefault="007F6EDD" w:rsidP="000D6C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b/>
                <w:sz w:val="24"/>
                <w:szCs w:val="24"/>
              </w:rPr>
              <w:t>Филология</w:t>
            </w:r>
          </w:p>
        </w:tc>
        <w:tc>
          <w:tcPr>
            <w:tcW w:w="3041" w:type="dxa"/>
            <w:vMerge w:val="restart"/>
          </w:tcPr>
          <w:p w:rsidR="007F6EDD" w:rsidRPr="000D6C38" w:rsidRDefault="007F6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110" w:type="dxa"/>
          </w:tcPr>
          <w:p w:rsidR="007F6EDD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vgf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7F6EDD" w:rsidTr="00360143">
        <w:tc>
          <w:tcPr>
            <w:tcW w:w="2420" w:type="dxa"/>
            <w:vMerge/>
          </w:tcPr>
          <w:p w:rsidR="007F6EDD" w:rsidRPr="000D6C38" w:rsidRDefault="007F6EDD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F6EDD" w:rsidRPr="000D6C38" w:rsidRDefault="007F6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F6EDD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interpedagogika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7F6EDD" w:rsidTr="00360143">
        <w:tc>
          <w:tcPr>
            <w:tcW w:w="2420" w:type="dxa"/>
            <w:vMerge/>
          </w:tcPr>
          <w:p w:rsidR="007F6EDD" w:rsidRPr="000D6C38" w:rsidRDefault="007F6EDD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F6EDD" w:rsidRPr="000D6C38" w:rsidRDefault="007F6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F6EDD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ug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7F6EDD" w:rsidTr="00360143">
        <w:tc>
          <w:tcPr>
            <w:tcW w:w="2420" w:type="dxa"/>
            <w:vMerge/>
          </w:tcPr>
          <w:p w:rsidR="007F6EDD" w:rsidRPr="000D6C38" w:rsidRDefault="007F6EDD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F6EDD" w:rsidRPr="000D6C38" w:rsidRDefault="007F6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F6EDD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http://www.uroki.net</w:t>
              </w:r>
            </w:hyperlink>
            <w:r w:rsidR="007F6EDD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</w:tc>
      </w:tr>
      <w:tr w:rsidR="007F6EDD" w:rsidTr="00360143">
        <w:tc>
          <w:tcPr>
            <w:tcW w:w="2420" w:type="dxa"/>
            <w:vMerge/>
          </w:tcPr>
          <w:p w:rsidR="007F6EDD" w:rsidRPr="000D6C38" w:rsidRDefault="007F6EDD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F6EDD" w:rsidRPr="000D6C38" w:rsidRDefault="007F6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F6EDD" w:rsidRPr="000D6C38" w:rsidRDefault="00E3715C" w:rsidP="000D6C38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8" w:history="1">
              <w:r w:rsidR="007F6EDD" w:rsidRPr="000D6C38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7F6EDD" w:rsidRPr="000D6C38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://</w:t>
              </w:r>
              <w:r w:rsidR="007F6EDD" w:rsidRPr="000D6C38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ruslit</w:t>
              </w:r>
              <w:r w:rsidR="007F6EDD" w:rsidRPr="000D6C38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7F6EDD" w:rsidRPr="000D6C38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ioso</w:t>
              </w:r>
              <w:r w:rsidR="007F6EDD" w:rsidRPr="000D6C38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7F6EDD" w:rsidRPr="000D6C38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7F6EDD" w:rsidTr="00360143">
        <w:tc>
          <w:tcPr>
            <w:tcW w:w="2420" w:type="dxa"/>
            <w:vMerge/>
          </w:tcPr>
          <w:p w:rsidR="007F6EDD" w:rsidRPr="000D6C38" w:rsidRDefault="007F6EDD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 w:val="restart"/>
          </w:tcPr>
          <w:p w:rsidR="007F6EDD" w:rsidRPr="000D6C38" w:rsidRDefault="007F6EDD" w:rsidP="00177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7F6EDD" w:rsidRPr="000D6C38" w:rsidRDefault="007F6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F6EDD" w:rsidRPr="000D6C38" w:rsidRDefault="00E3715C" w:rsidP="000D6C38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9" w:history="1"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vgf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  <w:p w:rsidR="007F6EDD" w:rsidRPr="000D6C38" w:rsidRDefault="007F6EDD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EDD" w:rsidTr="00360143">
        <w:tc>
          <w:tcPr>
            <w:tcW w:w="2420" w:type="dxa"/>
            <w:vMerge/>
          </w:tcPr>
          <w:p w:rsidR="007F6EDD" w:rsidRPr="000D6C38" w:rsidRDefault="007F6EDD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F6EDD" w:rsidRPr="000D6C38" w:rsidRDefault="007F6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F6EDD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interpedagogika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7F6EDD" w:rsidTr="00360143">
        <w:tc>
          <w:tcPr>
            <w:tcW w:w="2420" w:type="dxa"/>
            <w:vMerge/>
          </w:tcPr>
          <w:p w:rsidR="007F6EDD" w:rsidRPr="000D6C38" w:rsidRDefault="007F6EDD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F6EDD" w:rsidRPr="000D6C38" w:rsidRDefault="007F6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F6EDD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ug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7F6EDD" w:rsidTr="00360143">
        <w:tc>
          <w:tcPr>
            <w:tcW w:w="2420" w:type="dxa"/>
            <w:vMerge/>
          </w:tcPr>
          <w:p w:rsidR="007F6EDD" w:rsidRPr="000D6C38" w:rsidRDefault="007F6EDD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F6EDD" w:rsidRPr="000D6C38" w:rsidRDefault="007F6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F6EDD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http://www.voron.boxmail.biz</w:t>
              </w:r>
            </w:hyperlink>
          </w:p>
        </w:tc>
      </w:tr>
      <w:tr w:rsidR="007F6EDD" w:rsidTr="00360143">
        <w:tc>
          <w:tcPr>
            <w:tcW w:w="2420" w:type="dxa"/>
            <w:vMerge/>
          </w:tcPr>
          <w:p w:rsidR="007F6EDD" w:rsidRPr="000D6C38" w:rsidRDefault="007F6EDD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 w:val="restart"/>
            <w:vAlign w:val="center"/>
          </w:tcPr>
          <w:p w:rsidR="007F6EDD" w:rsidRDefault="007F6EDD" w:rsidP="003601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bCs/>
                <w:sz w:val="24"/>
                <w:szCs w:val="24"/>
              </w:rPr>
              <w:t>Иностранный язык</w:t>
            </w:r>
          </w:p>
          <w:p w:rsidR="007F6EDD" w:rsidRPr="000D6C38" w:rsidRDefault="007F6EDD" w:rsidP="003601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(английский язык)</w:t>
            </w:r>
          </w:p>
        </w:tc>
        <w:tc>
          <w:tcPr>
            <w:tcW w:w="4110" w:type="dxa"/>
          </w:tcPr>
          <w:p w:rsidR="007F6EDD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3" w:tgtFrame="_blank" w:history="1">
              <w:r w:rsidR="007F6EDD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  <w:shd w:val="clear" w:color="auto" w:fill="FFFFFF"/>
                </w:rPr>
                <w:t>http://www.prosv.ru</w:t>
              </w:r>
            </w:hyperlink>
          </w:p>
        </w:tc>
      </w:tr>
      <w:tr w:rsidR="007F6EDD" w:rsidTr="00360143">
        <w:tc>
          <w:tcPr>
            <w:tcW w:w="2420" w:type="dxa"/>
            <w:vMerge/>
          </w:tcPr>
          <w:p w:rsidR="007F6EDD" w:rsidRPr="000D6C38" w:rsidRDefault="007F6EDD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F6EDD" w:rsidRPr="000D6C38" w:rsidRDefault="007F6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F6EDD" w:rsidRPr="000D6C38" w:rsidRDefault="00E3715C" w:rsidP="000D6C38">
            <w:pPr>
              <w:jc w:val="center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</w:pPr>
            <w:hyperlink r:id="rId14" w:history="1">
              <w:r w:rsidR="007F6EDD" w:rsidRPr="000D6C38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</w:rPr>
                <w:t>http://baby.com.ua</w:t>
              </w:r>
            </w:hyperlink>
            <w:r w:rsidR="007F6EDD" w:rsidRPr="000D6C38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  <w:t>3/</w:t>
            </w:r>
          </w:p>
          <w:p w:rsidR="007F6EDD" w:rsidRPr="000D6C38" w:rsidRDefault="007F6EDD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EDD" w:rsidTr="00360143">
        <w:tc>
          <w:tcPr>
            <w:tcW w:w="2420" w:type="dxa"/>
            <w:vMerge/>
          </w:tcPr>
          <w:p w:rsidR="007F6EDD" w:rsidRPr="000D6C38" w:rsidRDefault="007F6EDD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F6EDD" w:rsidRPr="000D6C38" w:rsidRDefault="007F6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F6EDD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7F6EDD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7F6EDD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7F6EDD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7F6EDD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F6EDD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audiobooksforfree</w:t>
              </w:r>
              <w:r w:rsidR="007F6EDD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F6EDD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com</w:t>
              </w:r>
            </w:hyperlink>
          </w:p>
        </w:tc>
      </w:tr>
      <w:tr w:rsidR="00501515" w:rsidTr="00360143">
        <w:tc>
          <w:tcPr>
            <w:tcW w:w="2420" w:type="dxa"/>
            <w:vMerge w:val="restart"/>
          </w:tcPr>
          <w:p w:rsidR="00501515" w:rsidRPr="000D6C38" w:rsidRDefault="00501515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041" w:type="dxa"/>
            <w:vMerge w:val="restart"/>
          </w:tcPr>
          <w:p w:rsidR="00501515" w:rsidRPr="000D6C38" w:rsidRDefault="00501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110" w:type="dxa"/>
          </w:tcPr>
          <w:p w:rsidR="00501515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ug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501515" w:rsidTr="00360143">
        <w:tc>
          <w:tcPr>
            <w:tcW w:w="2420" w:type="dxa"/>
            <w:vMerge/>
          </w:tcPr>
          <w:p w:rsidR="00501515" w:rsidRPr="000D6C38" w:rsidRDefault="00501515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501515" w:rsidRPr="000D6C38" w:rsidRDefault="00501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01515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vgf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  <w:p w:rsidR="00501515" w:rsidRPr="000D6C38" w:rsidRDefault="00501515" w:rsidP="000D6C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515" w:rsidTr="00360143">
        <w:tc>
          <w:tcPr>
            <w:tcW w:w="2420" w:type="dxa"/>
            <w:vMerge/>
          </w:tcPr>
          <w:p w:rsidR="00501515" w:rsidRPr="000D6C38" w:rsidRDefault="00501515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501515" w:rsidRPr="000D6C38" w:rsidRDefault="00501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01515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http://konkurs-kenguru.ru</w:t>
              </w:r>
            </w:hyperlink>
            <w:r w:rsidR="00501515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</w:tc>
      </w:tr>
      <w:tr w:rsidR="00501515" w:rsidTr="00360143">
        <w:tc>
          <w:tcPr>
            <w:tcW w:w="2420" w:type="dxa"/>
            <w:vMerge w:val="restart"/>
          </w:tcPr>
          <w:p w:rsidR="00501515" w:rsidRPr="000D6C38" w:rsidRDefault="00501515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Обществознание и естествознание</w:t>
            </w:r>
          </w:p>
        </w:tc>
        <w:tc>
          <w:tcPr>
            <w:tcW w:w="3041" w:type="dxa"/>
            <w:vMerge w:val="restart"/>
          </w:tcPr>
          <w:p w:rsidR="00501515" w:rsidRPr="000D6C38" w:rsidRDefault="00501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110" w:type="dxa"/>
          </w:tcPr>
          <w:p w:rsidR="00501515" w:rsidRPr="000D6C38" w:rsidRDefault="00E3715C" w:rsidP="000D6C38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9" w:history="1"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ug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501515" w:rsidTr="00360143">
        <w:tc>
          <w:tcPr>
            <w:tcW w:w="2420" w:type="dxa"/>
            <w:vMerge/>
          </w:tcPr>
          <w:p w:rsidR="00501515" w:rsidRPr="000D6C38" w:rsidRDefault="00501515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501515" w:rsidRPr="000D6C38" w:rsidRDefault="00501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01515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vgf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501515" w:rsidTr="00360143">
        <w:tc>
          <w:tcPr>
            <w:tcW w:w="2420" w:type="dxa"/>
            <w:vMerge/>
          </w:tcPr>
          <w:p w:rsidR="00501515" w:rsidRPr="000D6C38" w:rsidRDefault="00501515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501515" w:rsidRPr="000D6C38" w:rsidRDefault="00501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01515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501515" w:rsidRPr="000D6C38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</w:rPr>
                <w:t>http://www.nhm.ac.uk</w:t>
              </w:r>
            </w:hyperlink>
          </w:p>
        </w:tc>
      </w:tr>
      <w:tr w:rsidR="00501515" w:rsidTr="00360143">
        <w:tc>
          <w:tcPr>
            <w:tcW w:w="2420" w:type="dxa"/>
            <w:vMerge w:val="restart"/>
          </w:tcPr>
          <w:p w:rsidR="00501515" w:rsidRPr="000D6C38" w:rsidRDefault="00501515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b/>
                <w:sz w:val="24"/>
                <w:szCs w:val="24"/>
              </w:rPr>
              <w:t>Искусство</w:t>
            </w:r>
          </w:p>
        </w:tc>
        <w:tc>
          <w:tcPr>
            <w:tcW w:w="3041" w:type="dxa"/>
            <w:vMerge w:val="restart"/>
          </w:tcPr>
          <w:p w:rsidR="00501515" w:rsidRPr="000D6C38" w:rsidRDefault="00501515" w:rsidP="00501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501515" w:rsidRPr="000D6C38" w:rsidRDefault="00501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01515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vgf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501515" w:rsidTr="00360143">
        <w:tc>
          <w:tcPr>
            <w:tcW w:w="2420" w:type="dxa"/>
            <w:vMerge/>
          </w:tcPr>
          <w:p w:rsidR="00501515" w:rsidRPr="000D6C38" w:rsidRDefault="00501515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501515" w:rsidRPr="000D6C38" w:rsidRDefault="00501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01515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501515" w:rsidRPr="000D6C38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501515" w:rsidRPr="000D6C38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501515" w:rsidRPr="000D6C38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artclassic</w:t>
              </w:r>
              <w:r w:rsidR="00501515" w:rsidRPr="000D6C38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501515" w:rsidRPr="000D6C38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edu</w:t>
              </w:r>
              <w:r w:rsidR="00501515" w:rsidRPr="000D6C38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501515" w:rsidRPr="000D6C38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501515" w:rsidTr="00360143">
        <w:tc>
          <w:tcPr>
            <w:tcW w:w="2420" w:type="dxa"/>
            <w:vMerge/>
          </w:tcPr>
          <w:p w:rsidR="00501515" w:rsidRPr="000D6C38" w:rsidRDefault="00501515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501515" w:rsidRPr="000D6C38" w:rsidRDefault="00501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01515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ug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501515" w:rsidTr="00360143">
        <w:tc>
          <w:tcPr>
            <w:tcW w:w="2420" w:type="dxa"/>
            <w:vMerge/>
          </w:tcPr>
          <w:p w:rsidR="00501515" w:rsidRPr="000D6C38" w:rsidRDefault="00501515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 w:val="restart"/>
          </w:tcPr>
          <w:p w:rsidR="00501515" w:rsidRPr="000D6C38" w:rsidRDefault="00501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110" w:type="dxa"/>
          </w:tcPr>
          <w:p w:rsidR="00501515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vgf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501515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501515" w:rsidTr="00360143">
        <w:tc>
          <w:tcPr>
            <w:tcW w:w="2420" w:type="dxa"/>
            <w:vMerge/>
          </w:tcPr>
          <w:p w:rsidR="00501515" w:rsidRPr="000D6C38" w:rsidRDefault="00501515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501515" w:rsidRPr="000D6C38" w:rsidRDefault="00501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01515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501515" w:rsidRPr="000D6C38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501515" w:rsidRPr="000D6C38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501515" w:rsidRPr="000D6C38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art</w:t>
              </w:r>
              <w:r w:rsidR="00501515" w:rsidRPr="000D6C38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.1</w:t>
              </w:r>
              <w:r w:rsidR="00501515" w:rsidRPr="000D6C38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september</w:t>
              </w:r>
              <w:r w:rsidR="00501515" w:rsidRPr="000D6C38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501515" w:rsidRPr="000D6C38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0D6C38" w:rsidTr="00360143">
        <w:tc>
          <w:tcPr>
            <w:tcW w:w="2420" w:type="dxa"/>
            <w:vMerge w:val="restart"/>
            <w:vAlign w:val="center"/>
          </w:tcPr>
          <w:p w:rsidR="000D6C38" w:rsidRPr="000D6C38" w:rsidRDefault="000D6C38" w:rsidP="000D6C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3041" w:type="dxa"/>
            <w:vMerge w:val="restart"/>
          </w:tcPr>
          <w:p w:rsidR="000D6C38" w:rsidRPr="000D6C38" w:rsidRDefault="000D6C38" w:rsidP="00501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  <w:p w:rsidR="000D6C38" w:rsidRPr="000D6C38" w:rsidRDefault="000D6C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D6C38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vgf</w:t>
              </w:r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0D6C38" w:rsidTr="00360143">
        <w:tc>
          <w:tcPr>
            <w:tcW w:w="2420" w:type="dxa"/>
            <w:vMerge/>
          </w:tcPr>
          <w:p w:rsidR="000D6C38" w:rsidRPr="000D6C38" w:rsidRDefault="000D6C38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0D6C38" w:rsidRPr="000D6C38" w:rsidRDefault="000D6C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D6C38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ug</w:t>
              </w:r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0D6C38" w:rsidTr="00360143">
        <w:tc>
          <w:tcPr>
            <w:tcW w:w="2420" w:type="dxa"/>
            <w:vMerge/>
          </w:tcPr>
          <w:p w:rsidR="000D6C38" w:rsidRPr="000D6C38" w:rsidRDefault="000D6C38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0D6C38" w:rsidRPr="000D6C38" w:rsidRDefault="000D6C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D6C38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http://trudovik.ucoz.ua</w:t>
              </w:r>
            </w:hyperlink>
          </w:p>
        </w:tc>
      </w:tr>
      <w:tr w:rsidR="000D6C38" w:rsidTr="00360143">
        <w:tc>
          <w:tcPr>
            <w:tcW w:w="2420" w:type="dxa"/>
            <w:vMerge w:val="restart"/>
          </w:tcPr>
          <w:p w:rsidR="000D6C38" w:rsidRPr="000D6C38" w:rsidRDefault="000D6C38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3041" w:type="dxa"/>
            <w:vMerge w:val="restart"/>
          </w:tcPr>
          <w:p w:rsidR="000D6C38" w:rsidRPr="000D6C38" w:rsidRDefault="000D6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110" w:type="dxa"/>
          </w:tcPr>
          <w:p w:rsidR="000D6C38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ug</w:t>
              </w:r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0D6C38" w:rsidTr="00360143">
        <w:tc>
          <w:tcPr>
            <w:tcW w:w="2420" w:type="dxa"/>
            <w:vMerge/>
          </w:tcPr>
          <w:p w:rsidR="000D6C38" w:rsidRPr="000D6C38" w:rsidRDefault="000D6C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0D6C38" w:rsidRPr="000D6C38" w:rsidRDefault="000D6C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D6C38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interpedagogika</w:t>
              </w:r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0D6C38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0D6C38" w:rsidTr="00360143">
        <w:tc>
          <w:tcPr>
            <w:tcW w:w="2420" w:type="dxa"/>
            <w:vMerge/>
          </w:tcPr>
          <w:p w:rsidR="000D6C38" w:rsidRPr="000D6C38" w:rsidRDefault="000D6C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0D6C38" w:rsidRPr="000D6C38" w:rsidRDefault="000D6C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D6C38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0D6C38" w:rsidRPr="000D6C38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</w:rPr>
                <w:t>http://www.openworld.ru</w:t>
              </w:r>
            </w:hyperlink>
          </w:p>
        </w:tc>
      </w:tr>
      <w:tr w:rsidR="007E1210" w:rsidTr="00360143">
        <w:tc>
          <w:tcPr>
            <w:tcW w:w="2420" w:type="dxa"/>
            <w:vMerge w:val="restart"/>
          </w:tcPr>
          <w:p w:rsidR="007E1210" w:rsidRPr="000D6C38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b/>
                <w:sz w:val="24"/>
                <w:szCs w:val="24"/>
              </w:rPr>
              <w:t>Основы религиозной культуры и светской этики</w:t>
            </w:r>
          </w:p>
        </w:tc>
        <w:tc>
          <w:tcPr>
            <w:tcW w:w="3041" w:type="dxa"/>
            <w:vMerge w:val="restart"/>
          </w:tcPr>
          <w:p w:rsidR="007E1210" w:rsidRPr="000D6C38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Основы религиозной культуры и светской этики</w:t>
            </w:r>
          </w:p>
        </w:tc>
        <w:tc>
          <w:tcPr>
            <w:tcW w:w="4110" w:type="dxa"/>
          </w:tcPr>
          <w:p w:rsidR="007E1210" w:rsidRPr="000D6C38" w:rsidRDefault="00E3715C" w:rsidP="000D6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7E1210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7E1210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E1210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vgf</w:t>
              </w:r>
              <w:r w:rsidR="007E1210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E1210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  <w:p w:rsidR="007E1210" w:rsidRPr="000D6C38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210" w:rsidTr="00360143">
        <w:tc>
          <w:tcPr>
            <w:tcW w:w="2420" w:type="dxa"/>
            <w:vMerge/>
          </w:tcPr>
          <w:p w:rsidR="007E1210" w:rsidRPr="000D6C38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E1210" w:rsidRPr="000D6C38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E1210" w:rsidRPr="000D6C38" w:rsidRDefault="00E3715C" w:rsidP="007E1210">
            <w:pPr>
              <w:ind w:left="284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4" w:history="1">
              <w:r w:rsidR="007E1210" w:rsidRPr="000D6C38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</w:rPr>
                <w:t>http://www.pravoslavie.ru/</w:t>
              </w:r>
            </w:hyperlink>
          </w:p>
          <w:p w:rsidR="007E1210" w:rsidRPr="000D6C38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210" w:rsidTr="00360143">
        <w:tc>
          <w:tcPr>
            <w:tcW w:w="9571" w:type="dxa"/>
            <w:gridSpan w:val="3"/>
          </w:tcPr>
          <w:p w:rsidR="007E1210" w:rsidRPr="007E1210" w:rsidRDefault="007E1210" w:rsidP="007E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10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школа</w:t>
            </w:r>
          </w:p>
        </w:tc>
      </w:tr>
      <w:tr w:rsidR="007E1210" w:rsidTr="00360143">
        <w:tc>
          <w:tcPr>
            <w:tcW w:w="2420" w:type="dxa"/>
            <w:vMerge w:val="restart"/>
          </w:tcPr>
          <w:p w:rsidR="007E1210" w:rsidRDefault="007E12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E1210" w:rsidRDefault="007E12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E1210" w:rsidRDefault="007E12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E1210" w:rsidRDefault="007E12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Филология</w:t>
            </w:r>
          </w:p>
        </w:tc>
        <w:tc>
          <w:tcPr>
            <w:tcW w:w="3041" w:type="dxa"/>
            <w:vMerge w:val="restart"/>
            <w:vAlign w:val="center"/>
          </w:tcPr>
          <w:p w:rsidR="007E1210" w:rsidRPr="007F6EDD" w:rsidRDefault="007E1210" w:rsidP="00360143">
            <w:pPr>
              <w:pStyle w:val="a4"/>
              <w:tabs>
                <w:tab w:val="left" w:pos="708"/>
              </w:tabs>
            </w:pPr>
            <w:r w:rsidRPr="007F6EDD">
              <w:t>Русский язык</w:t>
            </w:r>
          </w:p>
        </w:tc>
        <w:tc>
          <w:tcPr>
            <w:tcW w:w="4110" w:type="dxa"/>
          </w:tcPr>
          <w:p w:rsidR="007E1210" w:rsidRPr="007F6EDD" w:rsidRDefault="00E3715C" w:rsidP="007F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7E1210" w:rsidRPr="007F6ED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7E1210" w:rsidRPr="007F6ED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E1210" w:rsidRPr="007F6ED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vgf</w:t>
              </w:r>
              <w:r w:rsidR="007E1210" w:rsidRPr="007F6ED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E1210" w:rsidRPr="007F6ED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  <w:p w:rsidR="007E1210" w:rsidRPr="007F6EDD" w:rsidRDefault="007E1210" w:rsidP="007F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210" w:rsidTr="00360143">
        <w:tc>
          <w:tcPr>
            <w:tcW w:w="2420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E1210" w:rsidRPr="007F6EDD" w:rsidRDefault="00E3715C" w:rsidP="007F6EDD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6" w:history="1"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://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ruslit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ioso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7E1210" w:rsidTr="00360143">
        <w:tc>
          <w:tcPr>
            <w:tcW w:w="2420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E1210" w:rsidRPr="007F6EDD" w:rsidRDefault="00E3715C" w:rsidP="007F6EDD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7" w:history="1"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mapryal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russkoeslovo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org</w:t>
              </w:r>
            </w:hyperlink>
          </w:p>
        </w:tc>
      </w:tr>
      <w:tr w:rsidR="007E1210" w:rsidTr="00360143">
        <w:tc>
          <w:tcPr>
            <w:tcW w:w="2420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E1210" w:rsidRPr="007F6EDD" w:rsidRDefault="00E3715C" w:rsidP="007F6EDD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8" w:history="1"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://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character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webzone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  <w:p w:rsidR="007E1210" w:rsidRPr="007F6EDD" w:rsidRDefault="007E1210" w:rsidP="007F6EDD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</w:p>
        </w:tc>
      </w:tr>
      <w:tr w:rsidR="007E1210" w:rsidTr="00360143">
        <w:tc>
          <w:tcPr>
            <w:tcW w:w="2420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E1210" w:rsidRPr="007F6EDD" w:rsidRDefault="00E3715C" w:rsidP="007F6ED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39" w:history="1"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dic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academic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7E1210" w:rsidTr="00360143">
        <w:tc>
          <w:tcPr>
            <w:tcW w:w="2420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 w:val="restart"/>
            <w:vAlign w:val="center"/>
          </w:tcPr>
          <w:p w:rsidR="007E1210" w:rsidRPr="007F6EDD" w:rsidRDefault="007E1210" w:rsidP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DD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110" w:type="dxa"/>
          </w:tcPr>
          <w:p w:rsidR="007E1210" w:rsidRPr="007F6EDD" w:rsidRDefault="00E3715C" w:rsidP="007F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7E1210" w:rsidRPr="007F6ED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7E1210" w:rsidRPr="007F6ED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E1210" w:rsidRPr="007F6ED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vgf</w:t>
              </w:r>
              <w:r w:rsidR="007E1210" w:rsidRPr="007F6ED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E1210" w:rsidRPr="007F6ED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  <w:p w:rsidR="007E1210" w:rsidRPr="007F6EDD" w:rsidRDefault="007E1210" w:rsidP="007F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210" w:rsidTr="00360143">
        <w:tc>
          <w:tcPr>
            <w:tcW w:w="2420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  <w:vAlign w:val="center"/>
          </w:tcPr>
          <w:p w:rsidR="007E1210" w:rsidRPr="007F6EDD" w:rsidRDefault="007E1210" w:rsidP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E1210" w:rsidRPr="007F6EDD" w:rsidRDefault="00E3715C" w:rsidP="007F6ED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41" w:history="1"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://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lit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.1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september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7E1210" w:rsidTr="00360143">
        <w:tc>
          <w:tcPr>
            <w:tcW w:w="2420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E1210" w:rsidRPr="007F6EDD" w:rsidRDefault="00E3715C" w:rsidP="007F6EDD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2" w:history="1"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://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slovnik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rusgor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7E1210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7E1210" w:rsidTr="00360143">
        <w:tc>
          <w:tcPr>
            <w:tcW w:w="2420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E1210" w:rsidRPr="007F6EDD" w:rsidRDefault="00E3715C" w:rsidP="007F6EDD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3" w:history="1"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</w:hyperlink>
            <w:r w:rsidR="007E1210" w:rsidRPr="007F6EDD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u w:val="single"/>
                <w:lang w:eastAsia="ru-RU"/>
              </w:rPr>
              <w:t xml:space="preserve"> </w:t>
            </w:r>
            <w:r w:rsidR="007E1210" w:rsidRPr="007F6EDD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u w:val="single"/>
                <w:lang w:val="en-US" w:eastAsia="ru-RU"/>
              </w:rPr>
              <w:t>library</w:t>
            </w:r>
            <w:r w:rsidR="007E1210" w:rsidRPr="007F6EDD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u w:val="single"/>
                <w:lang w:eastAsia="ru-RU"/>
              </w:rPr>
              <w:t xml:space="preserve">. </w:t>
            </w:r>
            <w:r w:rsidR="007E1210" w:rsidRPr="007F6EDD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u w:val="single"/>
                <w:lang w:val="en-US" w:eastAsia="ru-RU"/>
              </w:rPr>
              <w:t>ru</w:t>
            </w:r>
          </w:p>
        </w:tc>
      </w:tr>
      <w:tr w:rsidR="007E1210" w:rsidTr="00360143">
        <w:tc>
          <w:tcPr>
            <w:tcW w:w="2420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 w:val="restart"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DD">
              <w:rPr>
                <w:rFonts w:ascii="Times New Roman" w:hAnsi="Times New Roman" w:cs="Times New Roman"/>
                <w:bCs/>
                <w:sz w:val="24"/>
                <w:szCs w:val="24"/>
              </w:rPr>
              <w:t>Иностранный язык (английский язык)</w:t>
            </w:r>
          </w:p>
        </w:tc>
        <w:tc>
          <w:tcPr>
            <w:tcW w:w="4110" w:type="dxa"/>
          </w:tcPr>
          <w:p w:rsidR="007E1210" w:rsidRPr="007F6EDD" w:rsidRDefault="00E3715C" w:rsidP="007F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tgtFrame="_blank" w:history="1">
              <w:r w:rsidR="007E1210" w:rsidRPr="007F6ED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  <w:shd w:val="clear" w:color="auto" w:fill="FFFFFF"/>
                </w:rPr>
                <w:t>http://www.prosv.ru</w:t>
              </w:r>
            </w:hyperlink>
          </w:p>
        </w:tc>
      </w:tr>
      <w:tr w:rsidR="007E1210" w:rsidTr="00360143">
        <w:tc>
          <w:tcPr>
            <w:tcW w:w="2420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E1210" w:rsidRPr="007F6EDD" w:rsidRDefault="00E3715C" w:rsidP="007F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prosv</w:t>
              </w:r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umk</w:t>
              </w:r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vereshchagina</w:t>
              </w:r>
            </w:hyperlink>
          </w:p>
        </w:tc>
      </w:tr>
      <w:tr w:rsidR="007E1210" w:rsidTr="00360143">
        <w:tc>
          <w:tcPr>
            <w:tcW w:w="2420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E1210" w:rsidRPr="007F6EDD" w:rsidRDefault="00E3715C" w:rsidP="007F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veryvocabulary</w:t>
              </w:r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blogspot</w:t>
              </w:r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E1210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com</w:t>
              </w:r>
            </w:hyperlink>
          </w:p>
        </w:tc>
      </w:tr>
      <w:tr w:rsidR="007E1210" w:rsidTr="00360143">
        <w:tc>
          <w:tcPr>
            <w:tcW w:w="2420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E1210" w:rsidRPr="007F6EDD" w:rsidRDefault="00E3715C" w:rsidP="007F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7E1210" w:rsidRPr="007F6ED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7E1210" w:rsidRPr="007F6ED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7E1210" w:rsidRPr="007F6ED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7E1210" w:rsidRPr="007F6ED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E1210" w:rsidRPr="007F6ED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onestopenglish</w:t>
              </w:r>
              <w:r w:rsidR="007E1210" w:rsidRPr="007F6ED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E1210" w:rsidRPr="007F6ED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com</w:t>
              </w:r>
            </w:hyperlink>
          </w:p>
        </w:tc>
      </w:tr>
      <w:tr w:rsidR="007E1210" w:rsidTr="00360143">
        <w:tc>
          <w:tcPr>
            <w:tcW w:w="2420" w:type="dxa"/>
            <w:vMerge/>
          </w:tcPr>
          <w:p w:rsidR="007E1210" w:rsidRPr="007F6EDD" w:rsidRDefault="007E1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 w:val="restart"/>
            <w:vAlign w:val="center"/>
          </w:tcPr>
          <w:p w:rsidR="007E1210" w:rsidRPr="007F6EDD" w:rsidRDefault="007E1210" w:rsidP="003601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6EDD">
              <w:rPr>
                <w:rFonts w:ascii="Times New Roman" w:hAnsi="Times New Roman" w:cs="Times New Roman"/>
                <w:bCs/>
                <w:sz w:val="24"/>
                <w:szCs w:val="24"/>
              </w:rPr>
              <w:t>Второй иностранный язык (французский язык)</w:t>
            </w:r>
          </w:p>
        </w:tc>
        <w:tc>
          <w:tcPr>
            <w:tcW w:w="4110" w:type="dxa"/>
          </w:tcPr>
          <w:p w:rsidR="007E1210" w:rsidRPr="007F6EDD" w:rsidRDefault="00E3715C" w:rsidP="007F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tgtFrame="_blank" w:history="1">
              <w:r w:rsidR="007E1210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  <w:shd w:val="clear" w:color="auto" w:fill="FFFFFF"/>
                </w:rPr>
                <w:t>http://www.prosv.ru</w:t>
              </w:r>
            </w:hyperlink>
          </w:p>
        </w:tc>
      </w:tr>
      <w:tr w:rsidR="007E1210" w:rsidTr="00360143">
        <w:tc>
          <w:tcPr>
            <w:tcW w:w="2420" w:type="dxa"/>
            <w:vMerge/>
          </w:tcPr>
          <w:p w:rsidR="007E1210" w:rsidRDefault="007E1210"/>
        </w:tc>
        <w:tc>
          <w:tcPr>
            <w:tcW w:w="3041" w:type="dxa"/>
            <w:vMerge/>
          </w:tcPr>
          <w:p w:rsidR="007E1210" w:rsidRDefault="007E1210"/>
        </w:tc>
        <w:tc>
          <w:tcPr>
            <w:tcW w:w="4110" w:type="dxa"/>
          </w:tcPr>
          <w:p w:rsidR="007E1210" w:rsidRPr="007E1210" w:rsidRDefault="00E3715C" w:rsidP="007E1210">
            <w:pPr>
              <w:jc w:val="center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</w:pPr>
            <w:hyperlink r:id="rId49" w:history="1">
              <w:r w:rsidR="007E1210" w:rsidRPr="007E1210">
                <w:rPr>
                  <w:rStyle w:val="a6"/>
                  <w:rFonts w:ascii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7E1210" w:rsidRPr="007E1210">
                <w:rPr>
                  <w:rStyle w:val="a6"/>
                  <w:rFonts w:ascii="Times New Roman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://</w:t>
              </w:r>
              <w:r w:rsidR="007E1210" w:rsidRPr="007E1210">
                <w:rPr>
                  <w:rStyle w:val="a6"/>
                  <w:rFonts w:ascii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7E1210" w:rsidRPr="007E1210">
                <w:rPr>
                  <w:rStyle w:val="a6"/>
                  <w:rFonts w:ascii="Times New Roman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7E1210" w:rsidRPr="007E1210">
                <w:rPr>
                  <w:rStyle w:val="a6"/>
                  <w:rFonts w:ascii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discoverfrance</w:t>
              </w:r>
              <w:r w:rsidR="007E1210" w:rsidRPr="007E1210">
                <w:rPr>
                  <w:rStyle w:val="a6"/>
                  <w:rFonts w:ascii="Times New Roman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7E1210" w:rsidRPr="007E1210">
                <w:rPr>
                  <w:rStyle w:val="a6"/>
                  <w:rFonts w:ascii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</w:hyperlink>
          </w:p>
          <w:p w:rsidR="007E1210" w:rsidRPr="007E1210" w:rsidRDefault="007E1210" w:rsidP="007E1210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</w:pPr>
          </w:p>
        </w:tc>
      </w:tr>
      <w:tr w:rsidR="007E1210" w:rsidTr="00360143">
        <w:tc>
          <w:tcPr>
            <w:tcW w:w="2420" w:type="dxa"/>
            <w:vMerge/>
          </w:tcPr>
          <w:p w:rsidR="007E1210" w:rsidRDefault="007E1210"/>
        </w:tc>
        <w:tc>
          <w:tcPr>
            <w:tcW w:w="3041" w:type="dxa"/>
            <w:vMerge/>
          </w:tcPr>
          <w:p w:rsidR="007E1210" w:rsidRDefault="007E1210"/>
        </w:tc>
        <w:tc>
          <w:tcPr>
            <w:tcW w:w="4110" w:type="dxa"/>
          </w:tcPr>
          <w:p w:rsidR="007E1210" w:rsidRPr="007E1210" w:rsidRDefault="007E1210" w:rsidP="007E1210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7E1210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  <w:lang w:val="en-US"/>
              </w:rPr>
              <w:t>http</w:t>
            </w:r>
            <w:r w:rsidRPr="007E1210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  <w:t>://</w:t>
            </w:r>
            <w:r w:rsidRPr="007E1210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  <w:lang w:val="en-US"/>
              </w:rPr>
              <w:t>hapax</w:t>
            </w:r>
            <w:r w:rsidRPr="007E1210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  <w:t>.</w:t>
            </w:r>
            <w:r w:rsidRPr="007E1210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  <w:lang w:val="en-US"/>
              </w:rPr>
              <w:t>be</w:t>
            </w:r>
            <w:r w:rsidRPr="007E1210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  <w:t>.</w:t>
            </w:r>
            <w:r w:rsidRPr="007E1210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  <w:lang w:val="en-US"/>
              </w:rPr>
              <w:t>sbc</w:t>
            </w:r>
            <w:r w:rsidRPr="007E1210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  <w:t>.</w:t>
            </w:r>
            <w:r w:rsidRPr="007E1210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  <w:lang w:val="en-US"/>
              </w:rPr>
              <w:t>edu</w:t>
            </w:r>
          </w:p>
        </w:tc>
      </w:tr>
      <w:tr w:rsidR="009F69EF" w:rsidTr="00360143">
        <w:tc>
          <w:tcPr>
            <w:tcW w:w="2420" w:type="dxa"/>
            <w:vMerge w:val="restart"/>
          </w:tcPr>
          <w:p w:rsidR="009F69EF" w:rsidRPr="009F69EF" w:rsidRDefault="009F69EF" w:rsidP="009F6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9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041" w:type="dxa"/>
            <w:vMerge w:val="restart"/>
          </w:tcPr>
          <w:p w:rsidR="009F69EF" w:rsidRPr="009F69EF" w:rsidRDefault="009F6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9E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110" w:type="dxa"/>
          </w:tcPr>
          <w:p w:rsidR="009F69EF" w:rsidRPr="009F69EF" w:rsidRDefault="00E3715C" w:rsidP="009F6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9F69EF" w:rsidRPr="009F69E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9F69EF" w:rsidRPr="009F69E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9F69EF" w:rsidRPr="009F69E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vgf</w:t>
              </w:r>
              <w:r w:rsidR="009F69EF" w:rsidRPr="009F69E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9F69EF" w:rsidRPr="009F69E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  <w:p w:rsidR="009F69EF" w:rsidRPr="009F69EF" w:rsidRDefault="009F69EF" w:rsidP="009F6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9EF" w:rsidTr="00360143">
        <w:tc>
          <w:tcPr>
            <w:tcW w:w="2420" w:type="dxa"/>
            <w:vMerge/>
          </w:tcPr>
          <w:p w:rsidR="009F69EF" w:rsidRPr="009F69EF" w:rsidRDefault="009F69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9F69EF" w:rsidRPr="009F69EF" w:rsidRDefault="009F69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9F69EF" w:rsidRPr="009F69EF" w:rsidRDefault="00E3715C" w:rsidP="009F69EF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51" w:history="1"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://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mat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.1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september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  <w:p w:rsidR="009F69EF" w:rsidRPr="009F69EF" w:rsidRDefault="009F69EF" w:rsidP="009F69EF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</w:p>
        </w:tc>
      </w:tr>
      <w:tr w:rsidR="009F69EF" w:rsidTr="00360143">
        <w:tc>
          <w:tcPr>
            <w:tcW w:w="2420" w:type="dxa"/>
            <w:vMerge/>
          </w:tcPr>
          <w:p w:rsidR="009F69EF" w:rsidRPr="009F69EF" w:rsidRDefault="009F69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41" w:type="dxa"/>
            <w:vMerge/>
          </w:tcPr>
          <w:p w:rsidR="009F69EF" w:rsidRPr="009F69EF" w:rsidRDefault="009F69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9F69EF" w:rsidRPr="009F69EF" w:rsidRDefault="00E3715C" w:rsidP="009F69EF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52" w:history="1"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://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bymath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</w:hyperlink>
          </w:p>
        </w:tc>
      </w:tr>
      <w:tr w:rsidR="009F69EF" w:rsidTr="00360143">
        <w:tc>
          <w:tcPr>
            <w:tcW w:w="2420" w:type="dxa"/>
            <w:vMerge/>
          </w:tcPr>
          <w:p w:rsidR="009F69EF" w:rsidRPr="009F69EF" w:rsidRDefault="009F69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9F69EF" w:rsidRPr="009F69EF" w:rsidRDefault="009F69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9F69EF" w:rsidRPr="009F69EF" w:rsidRDefault="00E3715C" w:rsidP="009F69EF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53" w:history="1"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://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tasks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ceemat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9F69EF" w:rsidTr="00360143">
        <w:tc>
          <w:tcPr>
            <w:tcW w:w="2420" w:type="dxa"/>
            <w:vMerge/>
          </w:tcPr>
          <w:p w:rsidR="009F69EF" w:rsidRPr="009F69EF" w:rsidRDefault="009F69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 w:val="restart"/>
            <w:vAlign w:val="center"/>
          </w:tcPr>
          <w:p w:rsidR="009F69EF" w:rsidRPr="009F69EF" w:rsidRDefault="009F69EF" w:rsidP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9EF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4110" w:type="dxa"/>
          </w:tcPr>
          <w:p w:rsidR="009F69EF" w:rsidRPr="009F69EF" w:rsidRDefault="00E3715C" w:rsidP="009F6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9F69EF" w:rsidRPr="009F69E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binom@lbz.ru</w:t>
              </w:r>
            </w:hyperlink>
          </w:p>
        </w:tc>
      </w:tr>
      <w:tr w:rsidR="009F69EF" w:rsidTr="00360143">
        <w:tc>
          <w:tcPr>
            <w:tcW w:w="2420" w:type="dxa"/>
            <w:vMerge/>
          </w:tcPr>
          <w:p w:rsidR="009F69EF" w:rsidRPr="009F69EF" w:rsidRDefault="009F69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9F69EF" w:rsidRPr="009F69EF" w:rsidRDefault="009F69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9F69EF" w:rsidRPr="009F69EF" w:rsidRDefault="00E3715C" w:rsidP="009F6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9F69EF" w:rsidRPr="009F69EF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9F69EF" w:rsidRPr="009F69EF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9F69EF" w:rsidRPr="009F69EF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inf</w:t>
              </w:r>
              <w:r w:rsidR="009F69EF" w:rsidRPr="009F69EF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.1</w:t>
              </w:r>
              <w:r w:rsidR="009F69EF" w:rsidRPr="009F69EF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september</w:t>
              </w:r>
              <w:r w:rsidR="009F69EF" w:rsidRPr="009F69EF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9F69EF" w:rsidRPr="009F69EF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9F69EF" w:rsidTr="00360143">
        <w:tc>
          <w:tcPr>
            <w:tcW w:w="2420" w:type="dxa"/>
            <w:vMerge/>
          </w:tcPr>
          <w:p w:rsidR="009F69EF" w:rsidRPr="009F69EF" w:rsidRDefault="009F69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9F69EF" w:rsidRPr="009F69EF" w:rsidRDefault="009F69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9F69EF" w:rsidRPr="009F69EF" w:rsidRDefault="00E3715C" w:rsidP="009F69EF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56" w:history="1"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computer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museum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9F69EF" w:rsidRPr="009F69EF">
                <w:rPr>
                  <w:rStyle w:val="a6"/>
                  <w:rFonts w:ascii="Times New Roman" w:eastAsiaTheme="majorEastAsia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360143" w:rsidTr="00360143">
        <w:tc>
          <w:tcPr>
            <w:tcW w:w="2420" w:type="dxa"/>
            <w:vMerge w:val="restart"/>
            <w:vAlign w:val="center"/>
          </w:tcPr>
          <w:p w:rsidR="00360143" w:rsidRPr="00360143" w:rsidRDefault="00360143" w:rsidP="00360143">
            <w:pPr>
              <w:pStyle w:val="a4"/>
              <w:tabs>
                <w:tab w:val="left" w:pos="708"/>
              </w:tabs>
              <w:rPr>
                <w:b/>
                <w:bCs/>
              </w:rPr>
            </w:pPr>
            <w:r w:rsidRPr="00360143">
              <w:rPr>
                <w:b/>
                <w:bCs/>
              </w:rPr>
              <w:t xml:space="preserve">Общественно – научные предметы  </w:t>
            </w:r>
          </w:p>
        </w:tc>
        <w:tc>
          <w:tcPr>
            <w:tcW w:w="3041" w:type="dxa"/>
            <w:vMerge w:val="restart"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14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4110" w:type="dxa"/>
          </w:tcPr>
          <w:p w:rsidR="00360143" w:rsidRPr="00360143" w:rsidRDefault="00E3715C" w:rsidP="00360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history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standart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edu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360143" w:rsidTr="00360143">
        <w:tc>
          <w:tcPr>
            <w:tcW w:w="2420" w:type="dxa"/>
            <w:vMerge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360143" w:rsidRPr="00360143" w:rsidRDefault="00E3715C" w:rsidP="00360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pish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360143" w:rsidTr="00360143">
        <w:tc>
          <w:tcPr>
            <w:tcW w:w="2420" w:type="dxa"/>
            <w:vMerge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360143" w:rsidRPr="00360143" w:rsidRDefault="00E3715C" w:rsidP="0036014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59" w:history="1"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</w:hyperlink>
            <w:r w:rsidR="00360143" w:rsidRPr="00360143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u w:val="single"/>
                <w:lang w:eastAsia="ru-RU"/>
              </w:rPr>
              <w:t xml:space="preserve"> </w:t>
            </w:r>
            <w:r w:rsidR="00360143" w:rsidRPr="00360143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u w:val="single"/>
                <w:lang w:val="en-US" w:eastAsia="ru-RU"/>
              </w:rPr>
              <w:t>historia</w:t>
            </w:r>
            <w:r w:rsidR="00360143" w:rsidRPr="00360143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u w:val="single"/>
                <w:lang w:eastAsia="ru-RU"/>
              </w:rPr>
              <w:t>.</w:t>
            </w:r>
            <w:r w:rsidR="00360143" w:rsidRPr="00360143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u w:val="single"/>
                <w:lang w:val="en-US" w:eastAsia="ru-RU"/>
              </w:rPr>
              <w:t>ru</w:t>
            </w:r>
          </w:p>
        </w:tc>
      </w:tr>
      <w:tr w:rsidR="00360143" w:rsidTr="00360143">
        <w:tc>
          <w:tcPr>
            <w:tcW w:w="2420" w:type="dxa"/>
            <w:vMerge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360143" w:rsidRPr="00360143" w:rsidRDefault="00E3715C" w:rsidP="00360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hist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360143" w:rsidTr="00360143">
        <w:tc>
          <w:tcPr>
            <w:tcW w:w="2420" w:type="dxa"/>
            <w:vMerge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360143" w:rsidRPr="00360143" w:rsidRDefault="00E3715C" w:rsidP="00360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="00360143" w:rsidRPr="0036014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360143" w:rsidRPr="0036014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360143" w:rsidRPr="0036014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vgf</w:t>
              </w:r>
              <w:r w:rsidR="00360143" w:rsidRPr="0036014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360143" w:rsidRPr="0036014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  <w:p w:rsidR="00360143" w:rsidRPr="00360143" w:rsidRDefault="00360143" w:rsidP="00360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143" w:rsidTr="00360143">
        <w:tc>
          <w:tcPr>
            <w:tcW w:w="2420" w:type="dxa"/>
            <w:vMerge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 w:val="restart"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143">
              <w:rPr>
                <w:rFonts w:ascii="Times New Roman" w:hAnsi="Times New Roman" w:cs="Times New Roman"/>
                <w:sz w:val="24"/>
                <w:szCs w:val="24"/>
              </w:rPr>
              <w:t>Обществознание (включая экономику и право)</w:t>
            </w:r>
          </w:p>
        </w:tc>
        <w:tc>
          <w:tcPr>
            <w:tcW w:w="4110" w:type="dxa"/>
          </w:tcPr>
          <w:p w:rsidR="00360143" w:rsidRPr="00360143" w:rsidRDefault="00E3715C" w:rsidP="00360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nogo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360143" w:rsidTr="00360143">
        <w:tc>
          <w:tcPr>
            <w:tcW w:w="2420" w:type="dxa"/>
            <w:vMerge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360143" w:rsidRPr="00360143" w:rsidRDefault="00E3715C" w:rsidP="00360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="00360143" w:rsidRPr="003601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360143" w:rsidRPr="003601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360143" w:rsidRPr="003601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360143" w:rsidRPr="003601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360143" w:rsidRPr="003601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russia</w:t>
              </w:r>
              <w:r w:rsidR="00360143" w:rsidRPr="003601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-</w:t>
              </w:r>
              <w:r w:rsidR="00360143" w:rsidRPr="003601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today</w:t>
              </w:r>
              <w:r w:rsidR="00360143" w:rsidRPr="003601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360143" w:rsidRPr="003601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360143" w:rsidTr="00360143">
        <w:tc>
          <w:tcPr>
            <w:tcW w:w="2420" w:type="dxa"/>
            <w:vMerge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360143" w:rsidRPr="00360143" w:rsidRDefault="00E3715C" w:rsidP="00360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360143" w:rsidRPr="0036014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360143" w:rsidRPr="0036014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360143" w:rsidRPr="0036014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vgf</w:t>
              </w:r>
              <w:r w:rsidR="00360143" w:rsidRPr="0036014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360143" w:rsidRPr="0036014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  <w:p w:rsidR="00360143" w:rsidRPr="00360143" w:rsidRDefault="00360143" w:rsidP="00360143">
            <w:pPr>
              <w:spacing w:line="230" w:lineRule="exact"/>
              <w:ind w:left="20" w:right="2240" w:firstLine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143" w:rsidTr="00360143">
        <w:tc>
          <w:tcPr>
            <w:tcW w:w="2420" w:type="dxa"/>
            <w:vMerge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360143" w:rsidRPr="00360143" w:rsidRDefault="00E3715C" w:rsidP="00360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socionet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360143" w:rsidTr="00360143">
        <w:tc>
          <w:tcPr>
            <w:tcW w:w="2420" w:type="dxa"/>
            <w:vMerge/>
          </w:tcPr>
          <w:p w:rsidR="00360143" w:rsidRDefault="00360143"/>
        </w:tc>
        <w:tc>
          <w:tcPr>
            <w:tcW w:w="3041" w:type="dxa"/>
            <w:vMerge w:val="restart"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143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4110" w:type="dxa"/>
          </w:tcPr>
          <w:p w:rsidR="00360143" w:rsidRPr="00360143" w:rsidRDefault="00E3715C" w:rsidP="00360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geo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.1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september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360143" w:rsidTr="00360143">
        <w:tc>
          <w:tcPr>
            <w:tcW w:w="2420" w:type="dxa"/>
            <w:vMerge/>
          </w:tcPr>
          <w:p w:rsidR="00360143" w:rsidRDefault="00360143"/>
        </w:tc>
        <w:tc>
          <w:tcPr>
            <w:tcW w:w="3041" w:type="dxa"/>
            <w:vMerge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360143" w:rsidRPr="00360143" w:rsidRDefault="00E3715C" w:rsidP="00360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360143" w:rsidRPr="003601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360143" w:rsidRPr="003601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360143" w:rsidRPr="003601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360143" w:rsidRPr="003601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360143" w:rsidRPr="003601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geosite</w:t>
              </w:r>
              <w:r w:rsidR="00360143" w:rsidRPr="003601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360143" w:rsidRPr="003601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com</w:t>
              </w:r>
              <w:r w:rsidR="00360143" w:rsidRPr="003601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360143" w:rsidRPr="003601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360143" w:rsidTr="00360143">
        <w:tc>
          <w:tcPr>
            <w:tcW w:w="2420" w:type="dxa"/>
            <w:vMerge/>
          </w:tcPr>
          <w:p w:rsidR="00360143" w:rsidRDefault="00360143"/>
        </w:tc>
        <w:tc>
          <w:tcPr>
            <w:tcW w:w="3041" w:type="dxa"/>
            <w:vMerge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360143" w:rsidRPr="00360143" w:rsidRDefault="00E3715C" w:rsidP="00360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litle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-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geography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360143" w:rsidTr="00360143">
        <w:tc>
          <w:tcPr>
            <w:tcW w:w="2420" w:type="dxa"/>
            <w:vMerge/>
          </w:tcPr>
          <w:p w:rsidR="00360143" w:rsidRDefault="00360143"/>
        </w:tc>
        <w:tc>
          <w:tcPr>
            <w:tcW w:w="3041" w:type="dxa"/>
            <w:vMerge/>
          </w:tcPr>
          <w:p w:rsidR="00360143" w:rsidRPr="00360143" w:rsidRDefault="00360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360143" w:rsidRPr="00360143" w:rsidRDefault="00E3715C" w:rsidP="00360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europa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km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360143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796D0D" w:rsidTr="00360143">
        <w:tc>
          <w:tcPr>
            <w:tcW w:w="2420" w:type="dxa"/>
            <w:vMerge w:val="restart"/>
          </w:tcPr>
          <w:p w:rsidR="00B01DCA" w:rsidRDefault="00B01D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1DCA" w:rsidRDefault="00B01D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1DCA" w:rsidRDefault="00B01D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1DCA" w:rsidRDefault="00B01D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1DCA" w:rsidRDefault="00B01D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6D0D" w:rsidRPr="00796D0D" w:rsidRDefault="00796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D0D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Естественно – научные предметы</w:t>
            </w:r>
          </w:p>
        </w:tc>
        <w:tc>
          <w:tcPr>
            <w:tcW w:w="3041" w:type="dxa"/>
            <w:vMerge w:val="restart"/>
          </w:tcPr>
          <w:p w:rsidR="00796D0D" w:rsidRPr="00796D0D" w:rsidRDefault="00796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D0D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110" w:type="dxa"/>
          </w:tcPr>
          <w:p w:rsidR="00796D0D" w:rsidRPr="00796D0D" w:rsidRDefault="00E3715C" w:rsidP="00B01DCA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70" w:history="1"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://</w:t>
              </w:r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nrc</w:t>
              </w:r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/</w:t>
              </w:r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est</w:t>
              </w:r>
            </w:hyperlink>
          </w:p>
        </w:tc>
      </w:tr>
      <w:tr w:rsidR="00796D0D" w:rsidRPr="00E3715C" w:rsidTr="00360143">
        <w:tc>
          <w:tcPr>
            <w:tcW w:w="2420" w:type="dxa"/>
            <w:vMerge/>
          </w:tcPr>
          <w:p w:rsidR="00796D0D" w:rsidRPr="00796D0D" w:rsidRDefault="00796D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96D0D" w:rsidRPr="00796D0D" w:rsidRDefault="00796D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96D0D" w:rsidRPr="00796D0D" w:rsidRDefault="00E3715C" w:rsidP="00B01DCA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</w:pPr>
            <w:hyperlink r:id="rId71" w:history="1"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http://www</w:t>
              </w:r>
            </w:hyperlink>
            <w:r w:rsidR="00796D0D" w:rsidRPr="00796D0D">
              <w:rPr>
                <w:rStyle w:val="5"/>
                <w:rFonts w:eastAsiaTheme="minorHAnsi"/>
                <w:color w:val="0000FF"/>
                <w:sz w:val="24"/>
                <w:szCs w:val="24"/>
                <w:u w:val="single"/>
              </w:rPr>
              <w:t xml:space="preserve"> </w:t>
            </w:r>
            <w:r w:rsidR="00796D0D" w:rsidRPr="000A4450">
              <w:rPr>
                <w:rStyle w:val="5"/>
                <w:rFonts w:eastAsiaTheme="minorHAnsi"/>
                <w:b w:val="0"/>
                <w:color w:val="0000FF"/>
                <w:sz w:val="24"/>
                <w:szCs w:val="24"/>
                <w:u w:val="single"/>
              </w:rPr>
              <w:t>darwin.museum.ru</w:t>
            </w:r>
          </w:p>
        </w:tc>
      </w:tr>
      <w:tr w:rsidR="00796D0D" w:rsidRPr="00E3715C" w:rsidTr="00360143">
        <w:tc>
          <w:tcPr>
            <w:tcW w:w="2420" w:type="dxa"/>
            <w:vMerge/>
          </w:tcPr>
          <w:p w:rsidR="00796D0D" w:rsidRPr="00796D0D" w:rsidRDefault="00796D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41" w:type="dxa"/>
            <w:vMerge/>
          </w:tcPr>
          <w:p w:rsidR="00796D0D" w:rsidRPr="00796D0D" w:rsidRDefault="00796D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</w:tcPr>
          <w:p w:rsidR="00796D0D" w:rsidRPr="00796D0D" w:rsidRDefault="00E3715C" w:rsidP="00B01DCA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</w:pPr>
            <w:hyperlink r:id="rId72" w:history="1">
              <w:r w:rsidR="00796D0D" w:rsidRPr="00796D0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http://school-collection.edu.ru/collection</w:t>
              </w:r>
            </w:hyperlink>
          </w:p>
        </w:tc>
      </w:tr>
      <w:tr w:rsidR="00796D0D" w:rsidRPr="00E3715C" w:rsidTr="00360143">
        <w:tc>
          <w:tcPr>
            <w:tcW w:w="2420" w:type="dxa"/>
            <w:vMerge/>
          </w:tcPr>
          <w:p w:rsidR="00796D0D" w:rsidRPr="00796D0D" w:rsidRDefault="00796D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41" w:type="dxa"/>
            <w:vMerge/>
          </w:tcPr>
          <w:p w:rsidR="00796D0D" w:rsidRPr="00796D0D" w:rsidRDefault="00796D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</w:tcPr>
          <w:p w:rsidR="00796D0D" w:rsidRPr="00796D0D" w:rsidRDefault="00E3715C" w:rsidP="00B01DCA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</w:pPr>
            <w:hyperlink r:id="rId73" w:history="1"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http://n-t.ru/nl/mf</w:t>
              </w:r>
            </w:hyperlink>
          </w:p>
        </w:tc>
      </w:tr>
      <w:tr w:rsidR="00796D0D" w:rsidRPr="00796D0D" w:rsidTr="00360143">
        <w:tc>
          <w:tcPr>
            <w:tcW w:w="2420" w:type="dxa"/>
            <w:vMerge/>
          </w:tcPr>
          <w:p w:rsidR="00796D0D" w:rsidRPr="00796D0D" w:rsidRDefault="00796D0D">
            <w:pPr>
              <w:rPr>
                <w:lang w:val="en-US"/>
              </w:rPr>
            </w:pPr>
          </w:p>
        </w:tc>
        <w:tc>
          <w:tcPr>
            <w:tcW w:w="3041" w:type="dxa"/>
            <w:vMerge w:val="restart"/>
          </w:tcPr>
          <w:p w:rsidR="00796D0D" w:rsidRPr="00796D0D" w:rsidRDefault="00796D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6D0D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4110" w:type="dxa"/>
          </w:tcPr>
          <w:p w:rsidR="00796D0D" w:rsidRPr="00796D0D" w:rsidRDefault="00796D0D" w:rsidP="00796D0D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</w:pPr>
            <w:r w:rsidRPr="00796D0D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</w:rPr>
              <w:t>www.</w:t>
            </w:r>
            <w:r w:rsidRPr="00796D0D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u w:val="single"/>
                <w:shd w:val="clear" w:color="auto" w:fill="FFFFFF"/>
              </w:rPr>
              <w:t>drofa</w:t>
            </w:r>
            <w:r w:rsidRPr="00796D0D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</w:rPr>
              <w:t>.ru/</w:t>
            </w:r>
          </w:p>
        </w:tc>
      </w:tr>
      <w:tr w:rsidR="00796D0D" w:rsidRPr="00796D0D" w:rsidTr="00360143">
        <w:tc>
          <w:tcPr>
            <w:tcW w:w="2420" w:type="dxa"/>
            <w:vMerge/>
          </w:tcPr>
          <w:p w:rsidR="00796D0D" w:rsidRPr="00796D0D" w:rsidRDefault="00796D0D">
            <w:pPr>
              <w:rPr>
                <w:lang w:val="en-US"/>
              </w:rPr>
            </w:pPr>
          </w:p>
        </w:tc>
        <w:tc>
          <w:tcPr>
            <w:tcW w:w="3041" w:type="dxa"/>
            <w:vMerge/>
          </w:tcPr>
          <w:p w:rsidR="00796D0D" w:rsidRPr="00796D0D" w:rsidRDefault="00796D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</w:tcPr>
          <w:p w:rsidR="00796D0D" w:rsidRPr="00796D0D" w:rsidRDefault="00E3715C" w:rsidP="00796D0D">
            <w:pPr>
              <w:jc w:val="center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</w:pPr>
            <w:hyperlink r:id="rId74" w:history="1"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http://www</w:t>
              </w:r>
            </w:hyperlink>
            <w:r w:rsidR="00796D0D" w:rsidRPr="00796D0D">
              <w:rPr>
                <w:rStyle w:val="5"/>
                <w:rFonts w:eastAsiaTheme="minorHAnsi"/>
                <w:color w:val="0000FF"/>
                <w:sz w:val="24"/>
                <w:szCs w:val="24"/>
                <w:u w:val="single"/>
              </w:rPr>
              <w:t xml:space="preserve"> effects.ru</w:t>
            </w:r>
          </w:p>
        </w:tc>
      </w:tr>
      <w:tr w:rsidR="00796D0D" w:rsidRPr="00E3715C" w:rsidTr="00360143">
        <w:tc>
          <w:tcPr>
            <w:tcW w:w="2420" w:type="dxa"/>
            <w:vMerge/>
          </w:tcPr>
          <w:p w:rsidR="00796D0D" w:rsidRPr="00796D0D" w:rsidRDefault="00796D0D">
            <w:pPr>
              <w:rPr>
                <w:lang w:val="en-US"/>
              </w:rPr>
            </w:pPr>
          </w:p>
        </w:tc>
        <w:tc>
          <w:tcPr>
            <w:tcW w:w="3041" w:type="dxa"/>
            <w:vMerge/>
          </w:tcPr>
          <w:p w:rsidR="00796D0D" w:rsidRPr="00796D0D" w:rsidRDefault="00796D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</w:tcPr>
          <w:p w:rsidR="00796D0D" w:rsidRPr="00796D0D" w:rsidRDefault="00E3715C" w:rsidP="00796D0D">
            <w:pPr>
              <w:jc w:val="center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  <w:lang w:val="en-US"/>
              </w:rPr>
            </w:pPr>
            <w:hyperlink r:id="rId75" w:history="1"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http://www.phys.spbu.ru/library</w:t>
              </w:r>
            </w:hyperlink>
          </w:p>
        </w:tc>
      </w:tr>
      <w:tr w:rsidR="00796D0D" w:rsidRPr="00E3715C" w:rsidTr="00360143">
        <w:tc>
          <w:tcPr>
            <w:tcW w:w="2420" w:type="dxa"/>
            <w:vMerge/>
          </w:tcPr>
          <w:p w:rsidR="00796D0D" w:rsidRPr="00796D0D" w:rsidRDefault="00796D0D">
            <w:pPr>
              <w:rPr>
                <w:lang w:val="en-US"/>
              </w:rPr>
            </w:pPr>
          </w:p>
        </w:tc>
        <w:tc>
          <w:tcPr>
            <w:tcW w:w="3041" w:type="dxa"/>
            <w:vMerge/>
          </w:tcPr>
          <w:p w:rsidR="00796D0D" w:rsidRPr="00796D0D" w:rsidRDefault="00796D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</w:tcPr>
          <w:p w:rsidR="00796D0D" w:rsidRPr="00796D0D" w:rsidRDefault="00E3715C" w:rsidP="00796D0D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</w:pPr>
            <w:hyperlink r:id="rId76" w:history="1"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http://school-collection.edu.ru/collection</w:t>
              </w:r>
            </w:hyperlink>
          </w:p>
        </w:tc>
      </w:tr>
      <w:tr w:rsidR="00796D0D" w:rsidRPr="00E3715C" w:rsidTr="00360143">
        <w:tc>
          <w:tcPr>
            <w:tcW w:w="2420" w:type="dxa"/>
            <w:vMerge/>
          </w:tcPr>
          <w:p w:rsidR="00796D0D" w:rsidRPr="00796D0D" w:rsidRDefault="00796D0D">
            <w:pPr>
              <w:rPr>
                <w:lang w:val="en-US"/>
              </w:rPr>
            </w:pPr>
          </w:p>
        </w:tc>
        <w:tc>
          <w:tcPr>
            <w:tcW w:w="3041" w:type="dxa"/>
            <w:vMerge/>
          </w:tcPr>
          <w:p w:rsidR="00796D0D" w:rsidRPr="00796D0D" w:rsidRDefault="00796D0D">
            <w:pPr>
              <w:rPr>
                <w:lang w:val="en-US"/>
              </w:rPr>
            </w:pPr>
          </w:p>
        </w:tc>
        <w:tc>
          <w:tcPr>
            <w:tcW w:w="4110" w:type="dxa"/>
          </w:tcPr>
          <w:p w:rsidR="00796D0D" w:rsidRPr="00796D0D" w:rsidRDefault="00E3715C" w:rsidP="00796D0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hyperlink r:id="rId77" w:history="1"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http://metod-f.narod.ru</w:t>
              </w:r>
            </w:hyperlink>
          </w:p>
        </w:tc>
      </w:tr>
      <w:tr w:rsidR="00796D0D" w:rsidRPr="00796D0D" w:rsidTr="00360143">
        <w:tc>
          <w:tcPr>
            <w:tcW w:w="2420" w:type="dxa"/>
            <w:vMerge/>
          </w:tcPr>
          <w:p w:rsidR="00796D0D" w:rsidRPr="00796D0D" w:rsidRDefault="00796D0D">
            <w:pPr>
              <w:rPr>
                <w:lang w:val="en-US"/>
              </w:rPr>
            </w:pPr>
          </w:p>
        </w:tc>
        <w:tc>
          <w:tcPr>
            <w:tcW w:w="3041" w:type="dxa"/>
            <w:vMerge w:val="restart"/>
          </w:tcPr>
          <w:p w:rsidR="00796D0D" w:rsidRPr="00796D0D" w:rsidRDefault="00796D0D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</w:pPr>
            <w:r w:rsidRPr="00796D0D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4110" w:type="dxa"/>
          </w:tcPr>
          <w:p w:rsidR="00796D0D" w:rsidRPr="00796D0D" w:rsidRDefault="00E3715C" w:rsidP="00796D0D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78" w:history="1"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://</w:t>
              </w:r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him</w:t>
              </w:r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.1</w:t>
              </w:r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september</w:t>
              </w:r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796D0D" w:rsidRPr="00796D0D" w:rsidTr="00360143">
        <w:tc>
          <w:tcPr>
            <w:tcW w:w="2420" w:type="dxa"/>
            <w:vMerge/>
          </w:tcPr>
          <w:p w:rsidR="00796D0D" w:rsidRPr="00796D0D" w:rsidRDefault="00796D0D">
            <w:pPr>
              <w:rPr>
                <w:lang w:val="en-US"/>
              </w:rPr>
            </w:pPr>
          </w:p>
        </w:tc>
        <w:tc>
          <w:tcPr>
            <w:tcW w:w="3041" w:type="dxa"/>
            <w:vMerge/>
          </w:tcPr>
          <w:p w:rsidR="00796D0D" w:rsidRPr="00796D0D" w:rsidRDefault="00796D0D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4110" w:type="dxa"/>
          </w:tcPr>
          <w:p w:rsidR="00796D0D" w:rsidRPr="00796D0D" w:rsidRDefault="00E3715C" w:rsidP="00796D0D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</w:pPr>
            <w:hyperlink r:id="rId79" w:history="1"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://</w:t>
              </w:r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webelements</w:t>
              </w:r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796D0D" w:rsidRPr="00E3715C" w:rsidTr="00360143">
        <w:tc>
          <w:tcPr>
            <w:tcW w:w="2420" w:type="dxa"/>
            <w:vMerge/>
          </w:tcPr>
          <w:p w:rsidR="00796D0D" w:rsidRPr="00796D0D" w:rsidRDefault="00796D0D">
            <w:pPr>
              <w:rPr>
                <w:lang w:val="en-US"/>
              </w:rPr>
            </w:pPr>
          </w:p>
        </w:tc>
        <w:tc>
          <w:tcPr>
            <w:tcW w:w="3041" w:type="dxa"/>
            <w:vMerge/>
          </w:tcPr>
          <w:p w:rsidR="00796D0D" w:rsidRPr="00796D0D" w:rsidRDefault="00796D0D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4110" w:type="dxa"/>
          </w:tcPr>
          <w:p w:rsidR="00796D0D" w:rsidRPr="00796D0D" w:rsidRDefault="00E3715C" w:rsidP="00796D0D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</w:pPr>
            <w:hyperlink r:id="rId80" w:history="1">
              <w:r w:rsidR="00796D0D" w:rsidRPr="00796D0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http://www</w:t>
              </w:r>
            </w:hyperlink>
            <w:r w:rsidR="00796D0D" w:rsidRPr="00796D0D">
              <w:rPr>
                <w:rStyle w:val="5"/>
                <w:rFonts w:eastAsiaTheme="minorHAnsi"/>
                <w:color w:val="0000FF"/>
                <w:sz w:val="24"/>
                <w:szCs w:val="24"/>
                <w:u w:val="single"/>
              </w:rPr>
              <w:t xml:space="preserve"> chem.asu.ru/abitur</w:t>
            </w:r>
          </w:p>
        </w:tc>
      </w:tr>
      <w:tr w:rsidR="00796D0D" w:rsidRPr="00796D0D" w:rsidTr="00360143">
        <w:tc>
          <w:tcPr>
            <w:tcW w:w="2420" w:type="dxa"/>
            <w:vMerge/>
          </w:tcPr>
          <w:p w:rsidR="00796D0D" w:rsidRPr="00796D0D" w:rsidRDefault="00796D0D">
            <w:pPr>
              <w:rPr>
                <w:lang w:val="en-US"/>
              </w:rPr>
            </w:pPr>
          </w:p>
        </w:tc>
        <w:tc>
          <w:tcPr>
            <w:tcW w:w="3041" w:type="dxa"/>
            <w:vMerge/>
          </w:tcPr>
          <w:p w:rsidR="00796D0D" w:rsidRPr="00796D0D" w:rsidRDefault="00796D0D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4110" w:type="dxa"/>
          </w:tcPr>
          <w:p w:rsidR="00796D0D" w:rsidRPr="00796D0D" w:rsidRDefault="00796D0D" w:rsidP="00796D0D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</w:pPr>
            <w:r w:rsidRPr="00796D0D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</w:rPr>
              <w:t>www.</w:t>
            </w:r>
            <w:r w:rsidRPr="00796D0D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u w:val="single"/>
                <w:shd w:val="clear" w:color="auto" w:fill="FFFFFF"/>
              </w:rPr>
              <w:t>drofa</w:t>
            </w:r>
            <w:r w:rsidRPr="00796D0D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</w:rPr>
              <w:t>.ru/</w:t>
            </w:r>
          </w:p>
        </w:tc>
      </w:tr>
      <w:tr w:rsidR="00E30DF4" w:rsidRPr="00796D0D" w:rsidTr="00360143">
        <w:tc>
          <w:tcPr>
            <w:tcW w:w="2420" w:type="dxa"/>
            <w:vMerge w:val="restart"/>
          </w:tcPr>
          <w:p w:rsidR="00E30DF4" w:rsidRPr="00E30DF4" w:rsidRDefault="00E30D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0D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Искусство</w:t>
            </w:r>
          </w:p>
        </w:tc>
        <w:tc>
          <w:tcPr>
            <w:tcW w:w="3041" w:type="dxa"/>
            <w:vMerge w:val="restart"/>
          </w:tcPr>
          <w:p w:rsidR="00E30DF4" w:rsidRPr="00E30DF4" w:rsidRDefault="00E30D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0DF4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4110" w:type="dxa"/>
          </w:tcPr>
          <w:p w:rsidR="00E30DF4" w:rsidRPr="00E30DF4" w:rsidRDefault="00E3715C" w:rsidP="00E30D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1" w:history="1"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artclassic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edu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E30DF4" w:rsidRPr="00796D0D" w:rsidTr="00360143">
        <w:tc>
          <w:tcPr>
            <w:tcW w:w="2420" w:type="dxa"/>
            <w:vMerge/>
          </w:tcPr>
          <w:p w:rsidR="00E30DF4" w:rsidRPr="00E30DF4" w:rsidRDefault="00E30D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41" w:type="dxa"/>
            <w:vMerge/>
          </w:tcPr>
          <w:p w:rsidR="00E30DF4" w:rsidRPr="00E30DF4" w:rsidRDefault="00E30D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</w:tcPr>
          <w:p w:rsidR="00E30DF4" w:rsidRPr="00E30DF4" w:rsidRDefault="00E3715C" w:rsidP="00E30D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2" w:history="1">
              <w:r w:rsidR="00E30DF4" w:rsidRPr="00E30D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E30DF4" w:rsidRPr="00E30D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E30DF4" w:rsidRPr="00E30D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classic</w:t>
              </w:r>
              <w:r w:rsidR="00E30DF4" w:rsidRPr="00E30D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E30DF4" w:rsidRPr="00E30D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chubrik</w:t>
              </w:r>
              <w:r w:rsidR="00E30DF4" w:rsidRPr="00E30D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E30DF4" w:rsidRPr="00E30D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E30DF4" w:rsidRPr="00796D0D" w:rsidTr="00360143">
        <w:tc>
          <w:tcPr>
            <w:tcW w:w="2420" w:type="dxa"/>
            <w:vMerge/>
          </w:tcPr>
          <w:p w:rsidR="00E30DF4" w:rsidRPr="00E30DF4" w:rsidRDefault="00E30D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41" w:type="dxa"/>
            <w:vMerge/>
          </w:tcPr>
          <w:p w:rsidR="00E30DF4" w:rsidRPr="00E30DF4" w:rsidRDefault="00E30D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</w:tcPr>
          <w:p w:rsidR="00E30DF4" w:rsidRPr="00E30DF4" w:rsidRDefault="00E3715C" w:rsidP="00E30D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3" w:history="1"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impressionism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E30DF4" w:rsidRPr="00796D0D" w:rsidTr="00360143">
        <w:tc>
          <w:tcPr>
            <w:tcW w:w="2420" w:type="dxa"/>
            <w:vMerge/>
          </w:tcPr>
          <w:p w:rsidR="00E30DF4" w:rsidRPr="00E30DF4" w:rsidRDefault="00E30D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41" w:type="dxa"/>
            <w:vMerge w:val="restart"/>
          </w:tcPr>
          <w:p w:rsidR="00E30DF4" w:rsidRPr="00E30DF4" w:rsidRDefault="00E30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F4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4110" w:type="dxa"/>
          </w:tcPr>
          <w:p w:rsidR="00E30DF4" w:rsidRPr="00E30DF4" w:rsidRDefault="00E3715C" w:rsidP="00E30D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4" w:history="1"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art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.1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september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E30DF4" w:rsidRPr="00796D0D" w:rsidTr="00360143">
        <w:tc>
          <w:tcPr>
            <w:tcW w:w="2420" w:type="dxa"/>
            <w:vMerge/>
          </w:tcPr>
          <w:p w:rsidR="00E30DF4" w:rsidRPr="00E30DF4" w:rsidRDefault="00E30D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41" w:type="dxa"/>
            <w:vMerge/>
          </w:tcPr>
          <w:p w:rsidR="00E30DF4" w:rsidRPr="00E30DF4" w:rsidRDefault="00E30D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</w:tcPr>
          <w:p w:rsidR="00E30DF4" w:rsidRPr="00E30DF4" w:rsidRDefault="00E3715C" w:rsidP="00E30D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5" w:history="1">
              <w:r w:rsidR="00E30DF4" w:rsidRPr="00E30D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E30DF4" w:rsidRPr="00E30D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E30DF4" w:rsidRPr="00E30D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E30DF4" w:rsidRPr="00E30D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E30DF4" w:rsidRPr="00E30D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russianculture</w:t>
              </w:r>
              <w:r w:rsidR="00E30DF4" w:rsidRPr="00E30D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E30DF4" w:rsidRPr="00E30D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E30DF4" w:rsidRPr="00796D0D" w:rsidTr="00360143">
        <w:tc>
          <w:tcPr>
            <w:tcW w:w="2420" w:type="dxa"/>
            <w:vMerge/>
          </w:tcPr>
          <w:p w:rsidR="00E30DF4" w:rsidRPr="00E30DF4" w:rsidRDefault="00E30D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41" w:type="dxa"/>
            <w:vMerge/>
          </w:tcPr>
          <w:p w:rsidR="00E30DF4" w:rsidRPr="00E30DF4" w:rsidRDefault="00E30D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</w:tcPr>
          <w:p w:rsidR="00E30DF4" w:rsidRPr="00E30DF4" w:rsidRDefault="00E3715C" w:rsidP="00E30D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6" w:history="1"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impressionism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E30DF4" w:rsidRPr="00E30DF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E30DF4" w:rsidRPr="00796D0D" w:rsidTr="00360143">
        <w:tc>
          <w:tcPr>
            <w:tcW w:w="2420" w:type="dxa"/>
            <w:vMerge w:val="restart"/>
          </w:tcPr>
          <w:p w:rsidR="00E30DF4" w:rsidRPr="00E30DF4" w:rsidRDefault="00E30DF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30DF4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3041" w:type="dxa"/>
            <w:vMerge w:val="restart"/>
          </w:tcPr>
          <w:p w:rsidR="00E30DF4" w:rsidRPr="00E30DF4" w:rsidRDefault="00E30D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0DF4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</w:tcPr>
          <w:p w:rsidR="00E30DF4" w:rsidRPr="00E30DF4" w:rsidRDefault="00E3715C" w:rsidP="00E30DF4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87" w:history="1">
              <w:r w:rsidR="00E30DF4" w:rsidRPr="00E30D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E30DF4" w:rsidRPr="00E30D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E30DF4" w:rsidRPr="00E30D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vgf</w:t>
              </w:r>
              <w:r w:rsidR="00E30DF4" w:rsidRPr="00E30D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E30DF4" w:rsidRPr="00E30D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E30DF4" w:rsidRPr="00796D0D" w:rsidTr="00360143">
        <w:tc>
          <w:tcPr>
            <w:tcW w:w="2420" w:type="dxa"/>
            <w:vMerge/>
          </w:tcPr>
          <w:p w:rsidR="00E30DF4" w:rsidRPr="00E30DF4" w:rsidRDefault="00E30D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41" w:type="dxa"/>
            <w:vMerge/>
          </w:tcPr>
          <w:p w:rsidR="00E30DF4" w:rsidRPr="00E30DF4" w:rsidRDefault="00E30D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</w:tcPr>
          <w:p w:rsidR="00E30DF4" w:rsidRPr="00E30DF4" w:rsidRDefault="00E30DF4" w:rsidP="00E30DF4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</w:pPr>
            <w:r w:rsidRPr="00E30DF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</w:rPr>
              <w:t>www.trudovik.narod.ru</w:t>
            </w:r>
          </w:p>
        </w:tc>
      </w:tr>
      <w:tr w:rsidR="00E30DF4" w:rsidRPr="00E3715C" w:rsidTr="00360143">
        <w:tc>
          <w:tcPr>
            <w:tcW w:w="2420" w:type="dxa"/>
            <w:vMerge/>
          </w:tcPr>
          <w:p w:rsidR="00E30DF4" w:rsidRPr="00E30DF4" w:rsidRDefault="00E30D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41" w:type="dxa"/>
            <w:vMerge/>
          </w:tcPr>
          <w:p w:rsidR="00E30DF4" w:rsidRPr="00E30DF4" w:rsidRDefault="00E30D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</w:tcPr>
          <w:p w:rsidR="00E30DF4" w:rsidRPr="00E30DF4" w:rsidRDefault="00E30DF4" w:rsidP="00E30DF4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</w:pPr>
            <w:r w:rsidRPr="00E30DF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  <w:lang w:val="en-US"/>
              </w:rPr>
              <w:t>www.uroki.net/doctrud.htm</w:t>
            </w:r>
          </w:p>
        </w:tc>
      </w:tr>
      <w:tr w:rsidR="006F7395" w:rsidRPr="00E30DF4" w:rsidTr="00B01DCA">
        <w:tc>
          <w:tcPr>
            <w:tcW w:w="2420" w:type="dxa"/>
            <w:vMerge w:val="restart"/>
            <w:vAlign w:val="center"/>
          </w:tcPr>
          <w:p w:rsidR="006F7395" w:rsidRPr="006F7395" w:rsidRDefault="006F7395" w:rsidP="00B01D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39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3041" w:type="dxa"/>
            <w:vMerge w:val="restart"/>
            <w:vAlign w:val="center"/>
          </w:tcPr>
          <w:p w:rsidR="006F7395" w:rsidRPr="006F7395" w:rsidRDefault="006F7395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395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4110" w:type="dxa"/>
          </w:tcPr>
          <w:p w:rsidR="006F7395" w:rsidRPr="006F7395" w:rsidRDefault="00E3715C" w:rsidP="006F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 w:history="1">
              <w:r w:rsidR="006F7395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theobg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by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index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htm</w:t>
              </w:r>
            </w:hyperlink>
          </w:p>
        </w:tc>
      </w:tr>
      <w:tr w:rsidR="006F7395" w:rsidRPr="00E30DF4" w:rsidTr="00360143">
        <w:tc>
          <w:tcPr>
            <w:tcW w:w="2420" w:type="dxa"/>
            <w:vMerge/>
          </w:tcPr>
          <w:p w:rsidR="006F7395" w:rsidRPr="006F7395" w:rsidRDefault="006F73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6F7395" w:rsidRPr="006F7395" w:rsidRDefault="006F73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7395" w:rsidRPr="006F7395" w:rsidRDefault="00E3715C" w:rsidP="006F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 w:history="1">
              <w:r w:rsidR="006F7395" w:rsidRPr="006F7395">
                <w:rPr>
                  <w:rFonts w:ascii="Times New Roman" w:eastAsia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val="en-US" w:eastAsia="ru-RU"/>
                </w:rPr>
                <w:t>bez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val="en-US" w:eastAsia="ru-RU"/>
                </w:rPr>
                <w:t>econavt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6F7395" w:rsidRPr="00E30DF4" w:rsidTr="00360143">
        <w:tc>
          <w:tcPr>
            <w:tcW w:w="2420" w:type="dxa"/>
            <w:vMerge/>
          </w:tcPr>
          <w:p w:rsidR="006F7395" w:rsidRPr="006F7395" w:rsidRDefault="006F73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6F7395" w:rsidRPr="006F7395" w:rsidRDefault="006F73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7395" w:rsidRPr="006F7395" w:rsidRDefault="00E3715C" w:rsidP="006F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 w:history="1">
              <w:r w:rsidR="006F7395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znopr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6F7395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4E3CE0" w:rsidRPr="00E30DF4" w:rsidTr="00360143">
        <w:tc>
          <w:tcPr>
            <w:tcW w:w="2420" w:type="dxa"/>
            <w:vMerge w:val="restart"/>
          </w:tcPr>
          <w:p w:rsidR="004E3CE0" w:rsidRPr="006F7395" w:rsidRDefault="004E3C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39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3041" w:type="dxa"/>
            <w:vMerge w:val="restart"/>
          </w:tcPr>
          <w:p w:rsidR="004E3CE0" w:rsidRPr="006F7395" w:rsidRDefault="004E3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39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110" w:type="dxa"/>
          </w:tcPr>
          <w:p w:rsidR="004E3CE0" w:rsidRPr="006F7395" w:rsidRDefault="00E3715C" w:rsidP="006F7395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91" w:history="1">
              <w:r w:rsidR="004E3CE0" w:rsidRPr="006F73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="004E3CE0" w:rsidRPr="006F73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4E3CE0" w:rsidRPr="006F73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vgf</w:t>
              </w:r>
              <w:r w:rsidR="004E3CE0" w:rsidRPr="006F73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4E3CE0" w:rsidRPr="006F73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4E3CE0" w:rsidRPr="00E30DF4" w:rsidTr="00360143">
        <w:tc>
          <w:tcPr>
            <w:tcW w:w="2420" w:type="dxa"/>
            <w:vMerge/>
          </w:tcPr>
          <w:p w:rsidR="004E3CE0" w:rsidRPr="006F7395" w:rsidRDefault="004E3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4E3CE0" w:rsidRPr="006F7395" w:rsidRDefault="004E3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E3CE0" w:rsidRPr="006F7395" w:rsidRDefault="004E3CE0" w:rsidP="006F7395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6F739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</w:rPr>
              <w:t>www.fizkult-ura.ru</w:t>
            </w:r>
          </w:p>
        </w:tc>
      </w:tr>
      <w:tr w:rsidR="004E3CE0" w:rsidRPr="00E30DF4" w:rsidTr="00360143">
        <w:tc>
          <w:tcPr>
            <w:tcW w:w="2420" w:type="dxa"/>
            <w:vMerge/>
          </w:tcPr>
          <w:p w:rsidR="004E3CE0" w:rsidRPr="006F7395" w:rsidRDefault="004E3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4E3CE0" w:rsidRPr="006F7395" w:rsidRDefault="004E3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E3CE0" w:rsidRPr="006F7395" w:rsidRDefault="004E3CE0" w:rsidP="006F7395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6F739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</w:rPr>
              <w:t>spo.1september.ru/urok</w:t>
            </w:r>
          </w:p>
        </w:tc>
      </w:tr>
      <w:tr w:rsidR="002F50AA" w:rsidRPr="00E30DF4" w:rsidTr="00B01DCA">
        <w:tc>
          <w:tcPr>
            <w:tcW w:w="9571" w:type="dxa"/>
            <w:gridSpan w:val="3"/>
          </w:tcPr>
          <w:p w:rsidR="002F50AA" w:rsidRPr="000A4450" w:rsidRDefault="002F50AA" w:rsidP="002F50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450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школа</w:t>
            </w:r>
          </w:p>
        </w:tc>
      </w:tr>
      <w:tr w:rsidR="002F50AA" w:rsidRPr="00E30DF4" w:rsidTr="00B01DCA">
        <w:tc>
          <w:tcPr>
            <w:tcW w:w="2420" w:type="dxa"/>
            <w:vMerge w:val="restart"/>
          </w:tcPr>
          <w:p w:rsidR="002F50AA" w:rsidRDefault="002F50AA" w:rsidP="00B01D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2F50AA" w:rsidRDefault="002F50AA" w:rsidP="00B01D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2F50AA" w:rsidRDefault="002F50AA" w:rsidP="00B01D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2F50AA" w:rsidRDefault="002F50AA" w:rsidP="00B01D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2F50AA" w:rsidRDefault="002F50AA" w:rsidP="00B01D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2F50AA" w:rsidRDefault="002F50AA" w:rsidP="00B01D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Филология</w:t>
            </w:r>
          </w:p>
        </w:tc>
        <w:tc>
          <w:tcPr>
            <w:tcW w:w="3041" w:type="dxa"/>
            <w:vMerge w:val="restart"/>
            <w:vAlign w:val="center"/>
          </w:tcPr>
          <w:p w:rsidR="002F50AA" w:rsidRPr="007F6EDD" w:rsidRDefault="002F50AA" w:rsidP="00B01DCA">
            <w:pPr>
              <w:pStyle w:val="a4"/>
              <w:tabs>
                <w:tab w:val="left" w:pos="708"/>
              </w:tabs>
            </w:pPr>
            <w:r w:rsidRPr="007F6EDD">
              <w:t>Русский язык</w:t>
            </w:r>
          </w:p>
        </w:tc>
        <w:tc>
          <w:tcPr>
            <w:tcW w:w="4110" w:type="dxa"/>
          </w:tcPr>
          <w:p w:rsidR="002F50AA" w:rsidRPr="00E30DF4" w:rsidRDefault="00E3715C" w:rsidP="006F7395">
            <w:pPr>
              <w:jc w:val="center"/>
            </w:pPr>
            <w:hyperlink r:id="rId92" w:tgtFrame="_blank" w:history="1">
              <w:r w:rsidR="002F50AA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  <w:shd w:val="clear" w:color="auto" w:fill="FFFFFF"/>
                </w:rPr>
                <w:t>http://www.prosv.ru</w:t>
              </w:r>
            </w:hyperlink>
          </w:p>
        </w:tc>
      </w:tr>
      <w:tr w:rsidR="002F50AA" w:rsidRPr="00E30DF4" w:rsidTr="00360143">
        <w:tc>
          <w:tcPr>
            <w:tcW w:w="2420" w:type="dxa"/>
            <w:vMerge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2F50AA" w:rsidRPr="00E30DF4" w:rsidRDefault="00E3715C" w:rsidP="006F7395">
            <w:pPr>
              <w:jc w:val="center"/>
            </w:pPr>
            <w:hyperlink r:id="rId93" w:history="1"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aboutstudy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2F50AA" w:rsidRPr="00E30DF4" w:rsidTr="00360143">
        <w:tc>
          <w:tcPr>
            <w:tcW w:w="2420" w:type="dxa"/>
            <w:vMerge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2F50AA" w:rsidRPr="00E30DF4" w:rsidRDefault="00E3715C" w:rsidP="006F7395">
            <w:pPr>
              <w:jc w:val="center"/>
            </w:pPr>
            <w:hyperlink r:id="rId94" w:history="1"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gotovkege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2F50AA" w:rsidRPr="00E30DF4" w:rsidTr="00360143">
        <w:tc>
          <w:tcPr>
            <w:tcW w:w="2420" w:type="dxa"/>
            <w:vMerge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2F50AA" w:rsidRPr="00E30DF4" w:rsidRDefault="00E3715C" w:rsidP="006F7395">
            <w:pPr>
              <w:jc w:val="center"/>
            </w:pPr>
            <w:hyperlink r:id="rId95" w:history="1">
              <w:r w:rsidR="002F50AA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2F50AA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://</w:t>
              </w:r>
              <w:r w:rsidR="002F50AA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lit</w:t>
              </w:r>
              <w:r w:rsidR="002F50AA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.1</w:t>
              </w:r>
              <w:r w:rsidR="002F50AA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september</w:t>
              </w:r>
              <w:r w:rsidR="002F50AA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2F50AA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2F50AA" w:rsidRPr="00E30DF4" w:rsidTr="00360143">
        <w:tc>
          <w:tcPr>
            <w:tcW w:w="2420" w:type="dxa"/>
            <w:vMerge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 w:val="restart"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DD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110" w:type="dxa"/>
          </w:tcPr>
          <w:p w:rsidR="002F50AA" w:rsidRPr="00E30DF4" w:rsidRDefault="00E3715C" w:rsidP="006F7395">
            <w:pPr>
              <w:jc w:val="center"/>
            </w:pPr>
            <w:hyperlink r:id="rId96" w:tgtFrame="_blank" w:history="1">
              <w:r w:rsidR="002F50AA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  <w:shd w:val="clear" w:color="auto" w:fill="FFFFFF"/>
                </w:rPr>
                <w:t>http://www.prosv.ru</w:t>
              </w:r>
            </w:hyperlink>
          </w:p>
        </w:tc>
      </w:tr>
      <w:tr w:rsidR="002F50AA" w:rsidRPr="00E30DF4" w:rsidTr="00B01DCA">
        <w:tc>
          <w:tcPr>
            <w:tcW w:w="2420" w:type="dxa"/>
            <w:vMerge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  <w:vAlign w:val="center"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2F50AA" w:rsidRPr="00E30DF4" w:rsidRDefault="00E3715C" w:rsidP="006F7395">
            <w:pPr>
              <w:jc w:val="center"/>
            </w:pPr>
            <w:hyperlink r:id="rId97" w:history="1">
              <w:r w:rsidR="002F50AA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2F50AA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://</w:t>
              </w:r>
              <w:r w:rsidR="002F50AA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lit</w:t>
              </w:r>
              <w:r w:rsidR="002F50AA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.1</w:t>
              </w:r>
              <w:r w:rsidR="002F50AA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september</w:t>
              </w:r>
              <w:r w:rsidR="002F50AA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2F50AA" w:rsidRPr="007F6EDD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2F50AA" w:rsidRPr="00E30DF4" w:rsidTr="00B01DCA">
        <w:tc>
          <w:tcPr>
            <w:tcW w:w="2420" w:type="dxa"/>
            <w:vMerge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  <w:vAlign w:val="center"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2F50AA" w:rsidRPr="00E30DF4" w:rsidRDefault="00E3715C" w:rsidP="006F7395">
            <w:pPr>
              <w:jc w:val="center"/>
            </w:pPr>
            <w:hyperlink r:id="rId98" w:history="1"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rosmu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2F50AA" w:rsidRPr="00E30DF4" w:rsidTr="00360143">
        <w:tc>
          <w:tcPr>
            <w:tcW w:w="2420" w:type="dxa"/>
            <w:vMerge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 w:val="restart"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DD">
              <w:rPr>
                <w:rFonts w:ascii="Times New Roman" w:hAnsi="Times New Roman" w:cs="Times New Roman"/>
                <w:bCs/>
                <w:sz w:val="24"/>
                <w:szCs w:val="24"/>
              </w:rPr>
              <w:t>Иностранный язык (английский язык)</w:t>
            </w:r>
          </w:p>
        </w:tc>
        <w:tc>
          <w:tcPr>
            <w:tcW w:w="4110" w:type="dxa"/>
          </w:tcPr>
          <w:p w:rsidR="002F50AA" w:rsidRPr="00E30DF4" w:rsidRDefault="00E3715C" w:rsidP="002F50AA">
            <w:pPr>
              <w:jc w:val="center"/>
            </w:pPr>
            <w:hyperlink r:id="rId99" w:history="1"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ege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edu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2F50AA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2F50AA" w:rsidRPr="00E30DF4" w:rsidTr="00360143">
        <w:tc>
          <w:tcPr>
            <w:tcW w:w="2420" w:type="dxa"/>
            <w:vMerge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2F50AA" w:rsidRPr="00E30DF4" w:rsidRDefault="00E3715C" w:rsidP="002F50AA">
            <w:pPr>
              <w:jc w:val="center"/>
            </w:pPr>
            <w:hyperlink r:id="rId100" w:history="1">
              <w:r w:rsidR="002F50AA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2F50AA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2F50AA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2F50AA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2F50AA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prosv</w:t>
              </w:r>
              <w:r w:rsidR="002F50AA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2F50AA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r w:rsidR="002F50AA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  <w:r w:rsidR="002F50AA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umk</w:t>
              </w:r>
              <w:r w:rsidR="002F50AA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  <w:r w:rsidR="002F50AA" w:rsidRPr="007F6ED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vereshchagina</w:t>
              </w:r>
            </w:hyperlink>
          </w:p>
        </w:tc>
      </w:tr>
      <w:tr w:rsidR="002F50AA" w:rsidRPr="00E30DF4" w:rsidTr="00360143">
        <w:tc>
          <w:tcPr>
            <w:tcW w:w="2420" w:type="dxa"/>
            <w:vMerge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2F50AA" w:rsidRPr="00E30DF4" w:rsidRDefault="00E3715C" w:rsidP="002F50AA">
            <w:pPr>
              <w:jc w:val="center"/>
            </w:pPr>
            <w:hyperlink r:id="rId101" w:history="1">
              <w:r w:rsidR="002F50AA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2F50AA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2F50AA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amusingfacts</w:t>
              </w:r>
              <w:r w:rsidR="002F50AA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2F50AA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com</w:t>
              </w:r>
            </w:hyperlink>
          </w:p>
        </w:tc>
      </w:tr>
      <w:tr w:rsidR="002F50AA" w:rsidRPr="00E30DF4" w:rsidTr="00360143">
        <w:tc>
          <w:tcPr>
            <w:tcW w:w="2420" w:type="dxa"/>
            <w:vMerge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2F50AA" w:rsidRPr="00E30DF4" w:rsidRDefault="00E3715C" w:rsidP="002F50AA">
            <w:pPr>
              <w:jc w:val="center"/>
            </w:pPr>
            <w:hyperlink r:id="rId102" w:history="1">
              <w:r w:rsidR="002F50AA" w:rsidRPr="007F6ED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2F50AA" w:rsidRPr="007F6ED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2F50AA" w:rsidRPr="007F6ED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2F50AA" w:rsidRPr="007F6ED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2F50AA" w:rsidRPr="007F6ED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onestopenglish</w:t>
              </w:r>
              <w:r w:rsidR="002F50AA" w:rsidRPr="007F6ED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2F50AA" w:rsidRPr="007F6ED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com</w:t>
              </w:r>
            </w:hyperlink>
          </w:p>
        </w:tc>
      </w:tr>
      <w:tr w:rsidR="002F50AA" w:rsidRPr="00E30DF4" w:rsidTr="00360143">
        <w:tc>
          <w:tcPr>
            <w:tcW w:w="2420" w:type="dxa"/>
            <w:vMerge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 w:val="restart"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DD">
              <w:rPr>
                <w:rFonts w:ascii="Times New Roman" w:hAnsi="Times New Roman" w:cs="Times New Roman"/>
                <w:bCs/>
                <w:sz w:val="24"/>
                <w:szCs w:val="24"/>
              </w:rPr>
              <w:t>Второй иностранный язык (французский язык)</w:t>
            </w:r>
          </w:p>
        </w:tc>
        <w:tc>
          <w:tcPr>
            <w:tcW w:w="4110" w:type="dxa"/>
          </w:tcPr>
          <w:p w:rsidR="002F50AA" w:rsidRPr="00E30DF4" w:rsidRDefault="00E3715C" w:rsidP="002F50AA">
            <w:pPr>
              <w:jc w:val="center"/>
            </w:pPr>
            <w:hyperlink r:id="rId103" w:tgtFrame="_blank" w:history="1">
              <w:r w:rsidR="002F50AA" w:rsidRPr="000D6C3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  <w:shd w:val="clear" w:color="auto" w:fill="FFFFFF"/>
                </w:rPr>
                <w:t>http://www.prosv.ru</w:t>
              </w:r>
            </w:hyperlink>
          </w:p>
        </w:tc>
      </w:tr>
      <w:tr w:rsidR="002F50AA" w:rsidRPr="00E30DF4" w:rsidTr="00360143">
        <w:tc>
          <w:tcPr>
            <w:tcW w:w="2420" w:type="dxa"/>
            <w:vMerge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2F50AA" w:rsidRPr="00E30DF4" w:rsidRDefault="002F50AA" w:rsidP="002F50AA">
            <w:pPr>
              <w:jc w:val="center"/>
            </w:pPr>
            <w:r w:rsidRPr="007E1210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  <w:lang w:val="en-US"/>
              </w:rPr>
              <w:t>http</w:t>
            </w:r>
            <w:r w:rsidRPr="007E1210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  <w:t>://</w:t>
            </w:r>
            <w:r w:rsidRPr="007E1210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  <w:lang w:val="en-US"/>
              </w:rPr>
              <w:t>hapax</w:t>
            </w:r>
            <w:r w:rsidRPr="007E1210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  <w:t>.</w:t>
            </w:r>
            <w:r w:rsidRPr="007E1210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  <w:lang w:val="en-US"/>
              </w:rPr>
              <w:t>be</w:t>
            </w:r>
            <w:r w:rsidRPr="007E1210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  <w:t>.</w:t>
            </w:r>
            <w:r w:rsidRPr="007E1210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  <w:lang w:val="en-US"/>
              </w:rPr>
              <w:t>sbc</w:t>
            </w:r>
            <w:r w:rsidRPr="007E1210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  <w:t>.</w:t>
            </w:r>
            <w:r w:rsidRPr="007E1210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  <w:lang w:val="en-US"/>
              </w:rPr>
              <w:t>edu</w:t>
            </w:r>
          </w:p>
        </w:tc>
      </w:tr>
      <w:tr w:rsidR="002F50AA" w:rsidRPr="00E30DF4" w:rsidTr="00B01DCA">
        <w:tc>
          <w:tcPr>
            <w:tcW w:w="2420" w:type="dxa"/>
            <w:vMerge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  <w:vAlign w:val="center"/>
          </w:tcPr>
          <w:p w:rsidR="002F50AA" w:rsidRPr="007F6EDD" w:rsidRDefault="002F50AA" w:rsidP="00B01D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0" w:type="dxa"/>
          </w:tcPr>
          <w:p w:rsidR="002F50AA" w:rsidRPr="002F50AA" w:rsidRDefault="002F50AA" w:rsidP="002F50AA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</w:pPr>
            <w:r w:rsidRPr="002F50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Ina.fr</w:t>
            </w:r>
          </w:p>
        </w:tc>
      </w:tr>
      <w:tr w:rsidR="000A4450" w:rsidRPr="00E30DF4" w:rsidTr="00B01DCA">
        <w:tc>
          <w:tcPr>
            <w:tcW w:w="2420" w:type="dxa"/>
            <w:vMerge w:val="restart"/>
            <w:vAlign w:val="center"/>
          </w:tcPr>
          <w:p w:rsidR="000A4450" w:rsidRPr="000A4450" w:rsidRDefault="000A4450" w:rsidP="00B01DC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F69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041" w:type="dxa"/>
            <w:vMerge w:val="restart"/>
          </w:tcPr>
          <w:p w:rsidR="000A4450" w:rsidRPr="002F50AA" w:rsidRDefault="000A4450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0AA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110" w:type="dxa"/>
          </w:tcPr>
          <w:p w:rsidR="000A4450" w:rsidRPr="002F50AA" w:rsidRDefault="00E3715C" w:rsidP="002F5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 w:tgtFrame="_blank" w:history="1">
              <w:r w:rsidR="000A4450" w:rsidRPr="002F50A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  <w:shd w:val="clear" w:color="auto" w:fill="FFFFFF"/>
                </w:rPr>
                <w:t>http://www.prosv.ru</w:t>
              </w:r>
            </w:hyperlink>
          </w:p>
        </w:tc>
      </w:tr>
      <w:tr w:rsidR="000A4450" w:rsidRPr="00E30DF4" w:rsidTr="00B01DCA">
        <w:tc>
          <w:tcPr>
            <w:tcW w:w="2420" w:type="dxa"/>
            <w:vMerge/>
          </w:tcPr>
          <w:p w:rsidR="000A4450" w:rsidRPr="002F50AA" w:rsidRDefault="000A4450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0A4450" w:rsidRPr="002F50AA" w:rsidRDefault="000A4450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A4450" w:rsidRPr="002F50AA" w:rsidRDefault="00E3715C" w:rsidP="002F5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 w:history="1">
              <w:r w:rsidR="000A4450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0A4450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0A4450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ege</w:t>
              </w:r>
              <w:r w:rsidR="000A4450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0A4450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edu</w:t>
              </w:r>
              <w:r w:rsidR="000A4450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0A4450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0A4450" w:rsidRPr="00E30DF4" w:rsidTr="00B01DCA">
        <w:tc>
          <w:tcPr>
            <w:tcW w:w="2420" w:type="dxa"/>
            <w:vMerge/>
          </w:tcPr>
          <w:p w:rsidR="000A4450" w:rsidRPr="002F50AA" w:rsidRDefault="000A4450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0A4450" w:rsidRPr="002F50AA" w:rsidRDefault="000A4450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A4450" w:rsidRPr="002F50AA" w:rsidRDefault="00E3715C" w:rsidP="002F5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 w:history="1">
              <w:r w:rsidR="000A4450" w:rsidRPr="002F50A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0A4450" w:rsidRPr="002F50A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0A4450" w:rsidRPr="002F50A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math</w:t>
              </w:r>
              <w:r w:rsidR="000A4450" w:rsidRPr="002F50A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0A4450" w:rsidRPr="002F50A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rusolymp</w:t>
              </w:r>
              <w:r w:rsidR="000A4450" w:rsidRPr="002F50A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0A4450" w:rsidRPr="002F50A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0A4450" w:rsidRPr="00E30DF4" w:rsidTr="00B01DCA">
        <w:tc>
          <w:tcPr>
            <w:tcW w:w="2420" w:type="dxa"/>
            <w:vMerge/>
          </w:tcPr>
          <w:p w:rsidR="000A4450" w:rsidRPr="002F50AA" w:rsidRDefault="000A4450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0A4450" w:rsidRPr="002F50AA" w:rsidRDefault="000A4450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A4450" w:rsidRPr="002F50AA" w:rsidRDefault="00E3715C" w:rsidP="002F50AA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07" w:history="1">
              <w:r w:rsidR="000A4450" w:rsidRPr="002F50AA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0A4450" w:rsidRPr="002F50AA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://</w:t>
              </w:r>
              <w:r w:rsidR="000A4450" w:rsidRPr="002F50AA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</w:hyperlink>
            <w:r w:rsidR="000A4450" w:rsidRPr="002F50AA">
              <w:rPr>
                <w:rStyle w:val="5"/>
                <w:rFonts w:eastAsiaTheme="minorHAnsi"/>
                <w:color w:val="0000FF"/>
                <w:sz w:val="24"/>
                <w:szCs w:val="24"/>
                <w:u w:val="single"/>
              </w:rPr>
              <w:t xml:space="preserve"> </w:t>
            </w:r>
            <w:r w:rsidR="000A4450" w:rsidRPr="002F50AA">
              <w:rPr>
                <w:rStyle w:val="5"/>
                <w:rFonts w:eastAsiaTheme="minorHAnsi"/>
                <w:b w:val="0"/>
                <w:color w:val="0000FF"/>
                <w:sz w:val="24"/>
                <w:szCs w:val="24"/>
                <w:u w:val="single"/>
              </w:rPr>
              <w:t>mathematics.ru</w:t>
            </w:r>
          </w:p>
        </w:tc>
      </w:tr>
      <w:tr w:rsidR="000A4450" w:rsidRPr="00E30DF4" w:rsidTr="00B01DCA">
        <w:tc>
          <w:tcPr>
            <w:tcW w:w="2420" w:type="dxa"/>
            <w:vMerge/>
          </w:tcPr>
          <w:p w:rsidR="000A4450" w:rsidRPr="002F50AA" w:rsidRDefault="000A4450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0A4450" w:rsidRPr="002F50AA" w:rsidRDefault="000A4450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A4450" w:rsidRPr="002F50AA" w:rsidRDefault="00E3715C" w:rsidP="002F5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" w:history="1">
              <w:r w:rsidR="000A4450" w:rsidRPr="002F50AA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0A4450" w:rsidRPr="002F50AA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://</w:t>
              </w:r>
              <w:r w:rsidR="000A4450" w:rsidRPr="002F50AA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lit</w:t>
              </w:r>
              <w:r w:rsidR="000A4450" w:rsidRPr="002F50AA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.1</w:t>
              </w:r>
              <w:r w:rsidR="000A4450" w:rsidRPr="002F50AA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september</w:t>
              </w:r>
              <w:r w:rsidR="000A4450" w:rsidRPr="002F50AA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0A4450" w:rsidRPr="002F50AA">
                <w:rPr>
                  <w:rStyle w:val="a6"/>
                  <w:rFonts w:ascii="Times New Roman" w:eastAsiaTheme="majorEastAsia" w:hAnsi="Times New Roman" w:cs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  <w:tr w:rsidR="000A4450" w:rsidRPr="00E30DF4" w:rsidTr="00B01DCA">
        <w:tc>
          <w:tcPr>
            <w:tcW w:w="2420" w:type="dxa"/>
            <w:vMerge/>
          </w:tcPr>
          <w:p w:rsidR="000A4450" w:rsidRDefault="000A4450" w:rsidP="00B01DCA"/>
        </w:tc>
        <w:tc>
          <w:tcPr>
            <w:tcW w:w="3041" w:type="dxa"/>
            <w:vMerge w:val="restart"/>
          </w:tcPr>
          <w:p w:rsidR="000A4450" w:rsidRDefault="000A4450" w:rsidP="00B01DCA">
            <w:r w:rsidRPr="009F69EF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4110" w:type="dxa"/>
          </w:tcPr>
          <w:p w:rsidR="000A4450" w:rsidRPr="00E30DF4" w:rsidRDefault="00E3715C" w:rsidP="000A4450">
            <w:pPr>
              <w:jc w:val="center"/>
            </w:pPr>
            <w:hyperlink r:id="rId109" w:history="1">
              <w:r w:rsidR="000A4450" w:rsidRPr="009F69E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binom@lbz.ru</w:t>
              </w:r>
            </w:hyperlink>
          </w:p>
        </w:tc>
      </w:tr>
      <w:tr w:rsidR="000A4450" w:rsidRPr="00E30DF4" w:rsidTr="00B01DCA">
        <w:tc>
          <w:tcPr>
            <w:tcW w:w="2420" w:type="dxa"/>
            <w:vMerge/>
          </w:tcPr>
          <w:p w:rsidR="000A4450" w:rsidRDefault="000A4450" w:rsidP="00B01DCA"/>
        </w:tc>
        <w:tc>
          <w:tcPr>
            <w:tcW w:w="3041" w:type="dxa"/>
            <w:vMerge/>
          </w:tcPr>
          <w:p w:rsidR="000A4450" w:rsidRDefault="000A4450" w:rsidP="00B01DCA"/>
        </w:tc>
        <w:tc>
          <w:tcPr>
            <w:tcW w:w="4110" w:type="dxa"/>
          </w:tcPr>
          <w:p w:rsidR="000A4450" w:rsidRPr="00E30DF4" w:rsidRDefault="00E3715C" w:rsidP="000A4450">
            <w:pPr>
              <w:jc w:val="center"/>
            </w:pPr>
            <w:hyperlink r:id="rId110" w:history="1">
              <w:r w:rsidR="000A4450" w:rsidRPr="009F69EF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0A4450" w:rsidRPr="009F69EF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0A4450" w:rsidRPr="009F69EF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inf</w:t>
              </w:r>
              <w:r w:rsidR="000A4450" w:rsidRPr="009F69EF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.1</w:t>
              </w:r>
              <w:r w:rsidR="000A4450" w:rsidRPr="009F69EF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september</w:t>
              </w:r>
              <w:r w:rsidR="000A4450" w:rsidRPr="009F69EF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0A4450" w:rsidRPr="009F69EF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0A4450" w:rsidRPr="00E30DF4" w:rsidTr="00B01DCA">
        <w:tc>
          <w:tcPr>
            <w:tcW w:w="2420" w:type="dxa"/>
            <w:vMerge/>
          </w:tcPr>
          <w:p w:rsidR="000A4450" w:rsidRDefault="000A4450" w:rsidP="00B01DCA"/>
        </w:tc>
        <w:tc>
          <w:tcPr>
            <w:tcW w:w="3041" w:type="dxa"/>
            <w:vMerge/>
          </w:tcPr>
          <w:p w:rsidR="000A4450" w:rsidRDefault="000A4450" w:rsidP="00B01DCA"/>
        </w:tc>
        <w:tc>
          <w:tcPr>
            <w:tcW w:w="4110" w:type="dxa"/>
          </w:tcPr>
          <w:p w:rsidR="000A4450" w:rsidRPr="00E30DF4" w:rsidRDefault="00E3715C" w:rsidP="000A4450">
            <w:pPr>
              <w:jc w:val="center"/>
            </w:pPr>
            <w:hyperlink r:id="rId111" w:history="1">
              <w:r w:rsidR="000A4450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0A4450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0A4450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ege</w:t>
              </w:r>
              <w:r w:rsidR="000A4450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0A4450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edu</w:t>
              </w:r>
              <w:r w:rsidR="000A4450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0A4450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0A4450" w:rsidRPr="00E30DF4" w:rsidTr="00B01DCA">
        <w:tc>
          <w:tcPr>
            <w:tcW w:w="2420" w:type="dxa"/>
            <w:vMerge/>
          </w:tcPr>
          <w:p w:rsidR="000A4450" w:rsidRDefault="000A4450" w:rsidP="00B01DCA"/>
        </w:tc>
        <w:tc>
          <w:tcPr>
            <w:tcW w:w="3041" w:type="dxa"/>
            <w:vMerge/>
          </w:tcPr>
          <w:p w:rsidR="000A4450" w:rsidRDefault="000A4450" w:rsidP="00B01DCA"/>
        </w:tc>
        <w:tc>
          <w:tcPr>
            <w:tcW w:w="4110" w:type="dxa"/>
          </w:tcPr>
          <w:p w:rsidR="000A4450" w:rsidRPr="00E30DF4" w:rsidRDefault="00E3715C" w:rsidP="000A4450">
            <w:pPr>
              <w:jc w:val="center"/>
            </w:pPr>
            <w:hyperlink r:id="rId112" w:history="1">
              <w:r w:rsidR="000A4450" w:rsidRPr="000A445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0A4450" w:rsidRPr="000A445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0A4450" w:rsidRPr="000A445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olymp</w:t>
              </w:r>
              <w:r w:rsidR="000A4450" w:rsidRPr="000A445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0A4450" w:rsidRPr="000A445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ifmo</w:t>
              </w:r>
              <w:r w:rsidR="000A4450" w:rsidRPr="000A445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0A4450" w:rsidRPr="000A445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B01DCA" w:rsidRPr="00E30DF4" w:rsidTr="00B01DCA">
        <w:tc>
          <w:tcPr>
            <w:tcW w:w="2420" w:type="dxa"/>
            <w:vMerge w:val="restart"/>
          </w:tcPr>
          <w:p w:rsidR="00B01DCA" w:rsidRDefault="00B01DCA" w:rsidP="00B01D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01DCA" w:rsidRDefault="00B01DCA" w:rsidP="00B01D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01DCA" w:rsidRDefault="00B01DCA" w:rsidP="00B01D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01DCA" w:rsidRDefault="00B01DCA" w:rsidP="00B01D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01DCA" w:rsidRPr="000A4450" w:rsidRDefault="00B01DC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Общественно – научные предметы  </w:t>
            </w:r>
          </w:p>
        </w:tc>
        <w:tc>
          <w:tcPr>
            <w:tcW w:w="3041" w:type="dxa"/>
            <w:vMerge w:val="restart"/>
          </w:tcPr>
          <w:p w:rsidR="00B01DCA" w:rsidRPr="000A4450" w:rsidRDefault="00B01DC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45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4110" w:type="dxa"/>
          </w:tcPr>
          <w:p w:rsidR="00B01DCA" w:rsidRPr="00E30DF4" w:rsidRDefault="00E3715C" w:rsidP="000A4450">
            <w:pPr>
              <w:jc w:val="center"/>
            </w:pPr>
            <w:hyperlink r:id="rId113" w:history="1"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history</w:t>
              </w:r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standart</w:t>
              </w:r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edu</w:t>
              </w:r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B01DCA" w:rsidRPr="00E30DF4" w:rsidTr="00B01DCA">
        <w:tc>
          <w:tcPr>
            <w:tcW w:w="2420" w:type="dxa"/>
            <w:vMerge/>
          </w:tcPr>
          <w:p w:rsidR="00B01DCA" w:rsidRPr="000A4450" w:rsidRDefault="00B01DC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B01DCA" w:rsidRPr="000A4450" w:rsidRDefault="00B01DC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B01DCA" w:rsidRPr="00E30DF4" w:rsidRDefault="00E3715C" w:rsidP="000A4450">
            <w:pPr>
              <w:jc w:val="center"/>
            </w:pPr>
            <w:hyperlink r:id="rId114" w:history="1">
              <w:r w:rsidR="00B01DCA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B01DCA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B01DCA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ege</w:t>
              </w:r>
              <w:r w:rsidR="00B01DCA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B01DCA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edu</w:t>
              </w:r>
              <w:r w:rsidR="00B01DCA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B01DCA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B01DCA" w:rsidRPr="00E30DF4" w:rsidTr="00B01DCA">
        <w:tc>
          <w:tcPr>
            <w:tcW w:w="2420" w:type="dxa"/>
            <w:vMerge/>
          </w:tcPr>
          <w:p w:rsidR="00B01DCA" w:rsidRPr="000A4450" w:rsidRDefault="00B01DC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B01DCA" w:rsidRPr="000A4450" w:rsidRDefault="00B01DC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B01DCA" w:rsidRPr="00E30DF4" w:rsidRDefault="00E3715C" w:rsidP="000A4450">
            <w:pPr>
              <w:jc w:val="center"/>
            </w:pPr>
            <w:hyperlink r:id="rId115" w:history="1">
              <w:r w:rsidR="00B01DCA" w:rsidRPr="000A445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B01DCA" w:rsidRPr="000A445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B01DCA" w:rsidRPr="000A445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pedsovet</w:t>
              </w:r>
              <w:r w:rsidR="00B01DCA" w:rsidRPr="000A445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B01DCA" w:rsidRPr="000A4450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org</w:t>
              </w:r>
            </w:hyperlink>
          </w:p>
        </w:tc>
      </w:tr>
      <w:tr w:rsidR="00B01DCA" w:rsidRPr="00E30DF4" w:rsidTr="00B01DCA">
        <w:tc>
          <w:tcPr>
            <w:tcW w:w="2420" w:type="dxa"/>
            <w:vMerge/>
          </w:tcPr>
          <w:p w:rsidR="00B01DCA" w:rsidRPr="000A4450" w:rsidRDefault="00B01DC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 w:val="restart"/>
          </w:tcPr>
          <w:p w:rsidR="00B01DCA" w:rsidRPr="000A4450" w:rsidRDefault="00B01DCA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450">
              <w:rPr>
                <w:rFonts w:ascii="Times New Roman" w:hAnsi="Times New Roman" w:cs="Times New Roman"/>
                <w:sz w:val="24"/>
                <w:szCs w:val="24"/>
              </w:rPr>
              <w:t>Обществознание (включая экономику и право)</w:t>
            </w:r>
          </w:p>
        </w:tc>
        <w:tc>
          <w:tcPr>
            <w:tcW w:w="4110" w:type="dxa"/>
          </w:tcPr>
          <w:p w:rsidR="00B01DCA" w:rsidRPr="00E30DF4" w:rsidRDefault="00E3715C" w:rsidP="000A4450">
            <w:pPr>
              <w:jc w:val="center"/>
            </w:pPr>
            <w:hyperlink r:id="rId116" w:tgtFrame="_blank" w:history="1">
              <w:r w:rsidR="00B01DCA" w:rsidRPr="002F50A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  <w:shd w:val="clear" w:color="auto" w:fill="FFFFFF"/>
                </w:rPr>
                <w:t>http://www.prosv.ru</w:t>
              </w:r>
            </w:hyperlink>
          </w:p>
        </w:tc>
      </w:tr>
      <w:tr w:rsidR="00B01DCA" w:rsidRPr="00E30DF4" w:rsidTr="00B01DCA">
        <w:tc>
          <w:tcPr>
            <w:tcW w:w="2420" w:type="dxa"/>
            <w:vMerge/>
          </w:tcPr>
          <w:p w:rsidR="00B01DCA" w:rsidRDefault="00B01DCA" w:rsidP="00B01DCA"/>
        </w:tc>
        <w:tc>
          <w:tcPr>
            <w:tcW w:w="3041" w:type="dxa"/>
            <w:vMerge/>
          </w:tcPr>
          <w:p w:rsidR="00B01DCA" w:rsidRDefault="00B01DCA" w:rsidP="00B01DCA"/>
        </w:tc>
        <w:tc>
          <w:tcPr>
            <w:tcW w:w="4110" w:type="dxa"/>
          </w:tcPr>
          <w:p w:rsidR="00B01DCA" w:rsidRPr="00E30DF4" w:rsidRDefault="00E3715C" w:rsidP="000A4450">
            <w:pPr>
              <w:jc w:val="center"/>
            </w:pPr>
            <w:hyperlink r:id="rId117" w:history="1">
              <w:r w:rsidR="00B01DCA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B01DCA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B01DCA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ege</w:t>
              </w:r>
              <w:r w:rsidR="00B01DCA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B01DCA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edu</w:t>
              </w:r>
              <w:r w:rsidR="00B01DCA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B01DCA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B01DCA" w:rsidRPr="00E30DF4" w:rsidTr="00B01DCA">
        <w:tc>
          <w:tcPr>
            <w:tcW w:w="2420" w:type="dxa"/>
            <w:vMerge/>
          </w:tcPr>
          <w:p w:rsidR="00B01DCA" w:rsidRDefault="00B01DCA" w:rsidP="00B01DCA"/>
        </w:tc>
        <w:tc>
          <w:tcPr>
            <w:tcW w:w="3041" w:type="dxa"/>
            <w:vMerge/>
          </w:tcPr>
          <w:p w:rsidR="00B01DCA" w:rsidRDefault="00B01DCA" w:rsidP="00B01DCA"/>
        </w:tc>
        <w:tc>
          <w:tcPr>
            <w:tcW w:w="4110" w:type="dxa"/>
          </w:tcPr>
          <w:p w:rsidR="00B01DCA" w:rsidRPr="00E30DF4" w:rsidRDefault="00E3715C" w:rsidP="000A4450">
            <w:pPr>
              <w:jc w:val="center"/>
            </w:pPr>
            <w:hyperlink r:id="rId118" w:history="1"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nogo</w:t>
              </w:r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B01DCA" w:rsidRPr="00E30DF4" w:rsidTr="00B01DCA">
        <w:tc>
          <w:tcPr>
            <w:tcW w:w="2420" w:type="dxa"/>
            <w:vMerge/>
          </w:tcPr>
          <w:p w:rsidR="00B01DCA" w:rsidRDefault="00B01DCA" w:rsidP="00B01DCA"/>
        </w:tc>
        <w:tc>
          <w:tcPr>
            <w:tcW w:w="3041" w:type="dxa"/>
            <w:vMerge/>
          </w:tcPr>
          <w:p w:rsidR="00B01DCA" w:rsidRDefault="00B01DCA" w:rsidP="00B01DCA"/>
        </w:tc>
        <w:tc>
          <w:tcPr>
            <w:tcW w:w="4110" w:type="dxa"/>
          </w:tcPr>
          <w:p w:rsidR="00B01DCA" w:rsidRPr="00E30DF4" w:rsidRDefault="00E3715C" w:rsidP="000A4450">
            <w:pPr>
              <w:jc w:val="center"/>
            </w:pPr>
            <w:hyperlink r:id="rId119" w:history="1">
              <w:r w:rsidR="00B01DCA" w:rsidRPr="000A445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B01DCA" w:rsidRPr="000A445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B01DCA" w:rsidRPr="000A445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wciom</w:t>
              </w:r>
              <w:r w:rsidR="00B01DCA" w:rsidRPr="000A445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B01DCA" w:rsidRPr="000A445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r w:rsidR="00B01DCA" w:rsidRPr="000A445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  <w:r w:rsidR="00B01DCA" w:rsidRPr="000A445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biblioteka</w:t>
              </w:r>
              <w:r w:rsidR="00B01DCA" w:rsidRPr="000A445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  <w:r w:rsidR="00B01DCA" w:rsidRPr="000A445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zhurnal</w:t>
              </w:r>
              <w:r w:rsidR="00B01DCA" w:rsidRPr="000A445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-</w:t>
              </w:r>
              <w:r w:rsidR="00B01DCA" w:rsidRPr="000A445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monitoring</w:t>
              </w:r>
              <w:r w:rsidR="00B01DCA" w:rsidRPr="000A445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B01DCA" w:rsidRPr="000A445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html</w:t>
              </w:r>
            </w:hyperlink>
          </w:p>
        </w:tc>
      </w:tr>
      <w:tr w:rsidR="00B01DCA" w:rsidRPr="00E30DF4" w:rsidTr="00B01DCA">
        <w:tc>
          <w:tcPr>
            <w:tcW w:w="2420" w:type="dxa"/>
            <w:vMerge/>
          </w:tcPr>
          <w:p w:rsidR="00B01DCA" w:rsidRDefault="00B01DCA" w:rsidP="00B01DCA"/>
        </w:tc>
        <w:tc>
          <w:tcPr>
            <w:tcW w:w="3041" w:type="dxa"/>
            <w:vMerge/>
          </w:tcPr>
          <w:p w:rsidR="00B01DCA" w:rsidRDefault="00B01DCA" w:rsidP="00B01DCA"/>
        </w:tc>
        <w:tc>
          <w:tcPr>
            <w:tcW w:w="4110" w:type="dxa"/>
          </w:tcPr>
          <w:p w:rsidR="00B01DCA" w:rsidRPr="00E30DF4" w:rsidRDefault="00E3715C" w:rsidP="000A4450">
            <w:pPr>
              <w:jc w:val="center"/>
            </w:pPr>
            <w:hyperlink r:id="rId120" w:history="1">
              <w:r w:rsidR="00B01DCA" w:rsidRPr="000A445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B01DCA" w:rsidRPr="000A445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B01DCA" w:rsidRPr="000A445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B01DCA" w:rsidRPr="000A445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B01DCA" w:rsidRPr="000A445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newleaders</w:t>
              </w:r>
              <w:r w:rsidR="00B01DCA" w:rsidRPr="000A445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B01DCA" w:rsidRPr="000A445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B01DCA" w:rsidRPr="00E30DF4" w:rsidTr="00B01DCA">
        <w:tc>
          <w:tcPr>
            <w:tcW w:w="2420" w:type="dxa"/>
            <w:vMerge/>
          </w:tcPr>
          <w:p w:rsidR="00B01DCA" w:rsidRDefault="00B01DCA" w:rsidP="00B01DCA"/>
        </w:tc>
        <w:tc>
          <w:tcPr>
            <w:tcW w:w="3041" w:type="dxa"/>
            <w:vMerge w:val="restart"/>
          </w:tcPr>
          <w:p w:rsidR="00B01DCA" w:rsidRDefault="00B01DCA" w:rsidP="00B01DCA">
            <w:r w:rsidRPr="00360143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4110" w:type="dxa"/>
          </w:tcPr>
          <w:p w:rsidR="00B01DCA" w:rsidRPr="00E30DF4" w:rsidRDefault="00E3715C" w:rsidP="00B01DCA">
            <w:pPr>
              <w:jc w:val="center"/>
            </w:pPr>
            <w:hyperlink r:id="rId121" w:history="1"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geo</w:t>
              </w:r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.1</w:t>
              </w:r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september</w:t>
              </w:r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B01DCA" w:rsidRPr="0036014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B01DCA" w:rsidRPr="00E30DF4" w:rsidTr="00B01DCA">
        <w:tc>
          <w:tcPr>
            <w:tcW w:w="2420" w:type="dxa"/>
            <w:vMerge/>
          </w:tcPr>
          <w:p w:rsidR="00B01DCA" w:rsidRDefault="00B01DCA" w:rsidP="00B01DCA"/>
        </w:tc>
        <w:tc>
          <w:tcPr>
            <w:tcW w:w="3041" w:type="dxa"/>
            <w:vMerge/>
          </w:tcPr>
          <w:p w:rsidR="00B01DCA" w:rsidRDefault="00B01DCA" w:rsidP="00B01DCA"/>
        </w:tc>
        <w:tc>
          <w:tcPr>
            <w:tcW w:w="4110" w:type="dxa"/>
          </w:tcPr>
          <w:p w:rsidR="00B01DCA" w:rsidRPr="00E30DF4" w:rsidRDefault="00E3715C" w:rsidP="00B01DCA">
            <w:pPr>
              <w:jc w:val="center"/>
            </w:pPr>
            <w:hyperlink r:id="rId122" w:history="1">
              <w:r w:rsidR="00B01DCA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B01DCA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B01DCA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college</w:t>
              </w:r>
              <w:r w:rsidR="00B01DCA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B01DCA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r w:rsidR="00B01DCA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  <w:r w:rsidR="00B01DCA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biology</w:t>
              </w:r>
            </w:hyperlink>
          </w:p>
        </w:tc>
      </w:tr>
      <w:tr w:rsidR="00B01DCA" w:rsidRPr="00E30DF4" w:rsidTr="00B01DCA">
        <w:tc>
          <w:tcPr>
            <w:tcW w:w="2420" w:type="dxa"/>
            <w:vMerge/>
          </w:tcPr>
          <w:p w:rsidR="00B01DCA" w:rsidRDefault="00B01DCA" w:rsidP="00B01DCA"/>
        </w:tc>
        <w:tc>
          <w:tcPr>
            <w:tcW w:w="3041" w:type="dxa"/>
            <w:vMerge/>
          </w:tcPr>
          <w:p w:rsidR="00B01DCA" w:rsidRDefault="00B01DCA" w:rsidP="00B01DCA"/>
        </w:tc>
        <w:tc>
          <w:tcPr>
            <w:tcW w:w="4110" w:type="dxa"/>
          </w:tcPr>
          <w:p w:rsidR="00B01DCA" w:rsidRPr="00E30DF4" w:rsidRDefault="00E3715C" w:rsidP="00B01DCA">
            <w:pPr>
              <w:jc w:val="center"/>
            </w:pPr>
            <w:hyperlink r:id="rId123" w:history="1">
              <w:r w:rsidR="00B01DCA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B01DCA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B01DCA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geopub</w:t>
              </w:r>
              <w:r w:rsidR="00B01DCA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B01DCA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narod</w:t>
              </w:r>
              <w:r w:rsidR="00B01DCA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B01DCA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75248D" w:rsidRPr="00E30DF4" w:rsidTr="00B01DCA">
        <w:tc>
          <w:tcPr>
            <w:tcW w:w="2420" w:type="dxa"/>
            <w:vMerge w:val="restart"/>
          </w:tcPr>
          <w:p w:rsidR="0075248D" w:rsidRDefault="0075248D" w:rsidP="00B01DC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5248D" w:rsidRDefault="0075248D" w:rsidP="00B01DC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5248D" w:rsidRDefault="0075248D" w:rsidP="00B01DC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5248D" w:rsidRDefault="0075248D" w:rsidP="00B01DC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5248D" w:rsidRDefault="0075248D" w:rsidP="00B01DCA">
            <w:r w:rsidRPr="00796D0D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Естественно – научные предметы</w:t>
            </w:r>
          </w:p>
        </w:tc>
        <w:tc>
          <w:tcPr>
            <w:tcW w:w="3041" w:type="dxa"/>
            <w:vMerge w:val="restart"/>
          </w:tcPr>
          <w:p w:rsidR="0075248D" w:rsidRDefault="0075248D" w:rsidP="00B01DCA">
            <w:r w:rsidRPr="00796D0D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110" w:type="dxa"/>
          </w:tcPr>
          <w:p w:rsidR="0075248D" w:rsidRPr="00E30DF4" w:rsidRDefault="00E3715C" w:rsidP="00B01DCA">
            <w:pPr>
              <w:jc w:val="center"/>
            </w:pPr>
            <w:hyperlink r:id="rId124" w:history="1"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college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biology</w:t>
              </w:r>
            </w:hyperlink>
          </w:p>
        </w:tc>
      </w:tr>
      <w:tr w:rsidR="0075248D" w:rsidRPr="00E30DF4" w:rsidTr="00B01DCA">
        <w:tc>
          <w:tcPr>
            <w:tcW w:w="2420" w:type="dxa"/>
            <w:vMerge/>
          </w:tcPr>
          <w:p w:rsidR="0075248D" w:rsidRDefault="0075248D" w:rsidP="00B01DCA"/>
        </w:tc>
        <w:tc>
          <w:tcPr>
            <w:tcW w:w="3041" w:type="dxa"/>
            <w:vMerge/>
          </w:tcPr>
          <w:p w:rsidR="0075248D" w:rsidRDefault="0075248D" w:rsidP="00B01DCA"/>
        </w:tc>
        <w:tc>
          <w:tcPr>
            <w:tcW w:w="4110" w:type="dxa"/>
          </w:tcPr>
          <w:p w:rsidR="0075248D" w:rsidRPr="00E30DF4" w:rsidRDefault="00E3715C" w:rsidP="00B01DCA">
            <w:pPr>
              <w:jc w:val="center"/>
            </w:pPr>
            <w:hyperlink r:id="rId125" w:history="1"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college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biology</w:t>
              </w:r>
            </w:hyperlink>
          </w:p>
        </w:tc>
      </w:tr>
      <w:tr w:rsidR="0075248D" w:rsidRPr="00E30DF4" w:rsidTr="00B01DCA">
        <w:tc>
          <w:tcPr>
            <w:tcW w:w="2420" w:type="dxa"/>
            <w:vMerge/>
          </w:tcPr>
          <w:p w:rsidR="0075248D" w:rsidRDefault="0075248D" w:rsidP="00B01DCA"/>
        </w:tc>
        <w:tc>
          <w:tcPr>
            <w:tcW w:w="3041" w:type="dxa"/>
            <w:vMerge/>
          </w:tcPr>
          <w:p w:rsidR="0075248D" w:rsidRDefault="0075248D" w:rsidP="00B01DCA"/>
        </w:tc>
        <w:tc>
          <w:tcPr>
            <w:tcW w:w="4110" w:type="dxa"/>
          </w:tcPr>
          <w:p w:rsidR="0075248D" w:rsidRPr="00B01DCA" w:rsidRDefault="00E3715C" w:rsidP="00B01DCA">
            <w:pPr>
              <w:jc w:val="center"/>
            </w:pPr>
            <w:hyperlink r:id="rId126" w:history="1"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eco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nw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75248D" w:rsidRPr="00E30DF4" w:rsidTr="00B01DCA">
        <w:tc>
          <w:tcPr>
            <w:tcW w:w="2420" w:type="dxa"/>
            <w:vMerge/>
          </w:tcPr>
          <w:p w:rsidR="0075248D" w:rsidRDefault="0075248D" w:rsidP="00B01DCA"/>
        </w:tc>
        <w:tc>
          <w:tcPr>
            <w:tcW w:w="3041" w:type="dxa"/>
            <w:vMerge/>
          </w:tcPr>
          <w:p w:rsidR="0075248D" w:rsidRDefault="0075248D" w:rsidP="00B01DCA"/>
        </w:tc>
        <w:tc>
          <w:tcPr>
            <w:tcW w:w="4110" w:type="dxa"/>
          </w:tcPr>
          <w:p w:rsidR="0075248D" w:rsidRPr="00E30DF4" w:rsidRDefault="00E3715C" w:rsidP="00B01DCA">
            <w:pPr>
              <w:jc w:val="center"/>
            </w:pPr>
            <w:hyperlink r:id="rId127" w:history="1"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svb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-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ffm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narod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B01DC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75248D" w:rsidRPr="00E30DF4" w:rsidTr="00B01DCA">
        <w:tc>
          <w:tcPr>
            <w:tcW w:w="2420" w:type="dxa"/>
            <w:vMerge/>
          </w:tcPr>
          <w:p w:rsidR="0075248D" w:rsidRDefault="0075248D" w:rsidP="00B01DCA"/>
        </w:tc>
        <w:tc>
          <w:tcPr>
            <w:tcW w:w="3041" w:type="dxa"/>
            <w:vMerge w:val="restart"/>
          </w:tcPr>
          <w:p w:rsidR="0075248D" w:rsidRPr="00796D0D" w:rsidRDefault="0075248D" w:rsidP="00B01D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6D0D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4110" w:type="dxa"/>
          </w:tcPr>
          <w:p w:rsidR="0075248D" w:rsidRPr="00B01DCA" w:rsidRDefault="0075248D" w:rsidP="00B01DCA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B01DC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collection.edu.ru/collection</w:t>
            </w:r>
          </w:p>
        </w:tc>
      </w:tr>
      <w:tr w:rsidR="0075248D" w:rsidRPr="00E30DF4" w:rsidTr="00B01DCA">
        <w:tc>
          <w:tcPr>
            <w:tcW w:w="2420" w:type="dxa"/>
            <w:vMerge/>
          </w:tcPr>
          <w:p w:rsidR="0075248D" w:rsidRDefault="0075248D" w:rsidP="00B01DCA"/>
        </w:tc>
        <w:tc>
          <w:tcPr>
            <w:tcW w:w="3041" w:type="dxa"/>
            <w:vMerge/>
          </w:tcPr>
          <w:p w:rsidR="0075248D" w:rsidRDefault="0075248D" w:rsidP="00B01DCA"/>
        </w:tc>
        <w:tc>
          <w:tcPr>
            <w:tcW w:w="4110" w:type="dxa"/>
          </w:tcPr>
          <w:p w:rsidR="0075248D" w:rsidRPr="0075248D" w:rsidRDefault="00E3715C" w:rsidP="00B01DCA">
            <w:pPr>
              <w:jc w:val="center"/>
            </w:pPr>
            <w:hyperlink r:id="rId128" w:history="1">
              <w:r w:rsidR="0075248D" w:rsidRPr="0075248D">
                <w:rPr>
                  <w:rStyle w:val="a6"/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lang w:val="en-US" w:eastAsia="ru-RU"/>
                </w:rPr>
                <w:t>http</w:t>
              </w:r>
              <w:r w:rsidR="0075248D" w:rsidRPr="0075248D">
                <w:rPr>
                  <w:rStyle w:val="a6"/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lang w:eastAsia="ru-RU"/>
                </w:rPr>
                <w:t>://</w:t>
              </w:r>
              <w:r w:rsidR="0075248D" w:rsidRPr="0075248D">
                <w:rPr>
                  <w:rStyle w:val="a6"/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lang w:val="en-US" w:eastAsia="ru-RU"/>
                </w:rPr>
                <w:t>fiz</w:t>
              </w:r>
              <w:r w:rsidR="0075248D" w:rsidRPr="0075248D">
                <w:rPr>
                  <w:rStyle w:val="a6"/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lang w:eastAsia="ru-RU"/>
                </w:rPr>
                <w:t>.1</w:t>
              </w:r>
              <w:r w:rsidR="0075248D" w:rsidRPr="0075248D">
                <w:rPr>
                  <w:rStyle w:val="a6"/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lang w:val="en-US" w:eastAsia="ru-RU"/>
                </w:rPr>
                <w:t>september</w:t>
              </w:r>
              <w:r w:rsidR="0075248D" w:rsidRPr="0075248D">
                <w:rPr>
                  <w:rStyle w:val="a6"/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lang w:eastAsia="ru-RU"/>
                </w:rPr>
                <w:t>.</w:t>
              </w:r>
              <w:r w:rsidR="0075248D" w:rsidRPr="0075248D">
                <w:rPr>
                  <w:rStyle w:val="a6"/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lang w:val="en-US" w:eastAsia="ru-RU"/>
                </w:rPr>
                <w:t>ru</w:t>
              </w:r>
            </w:hyperlink>
          </w:p>
        </w:tc>
      </w:tr>
      <w:tr w:rsidR="0075248D" w:rsidRPr="00E30DF4" w:rsidTr="00B01DCA">
        <w:tc>
          <w:tcPr>
            <w:tcW w:w="2420" w:type="dxa"/>
            <w:vMerge/>
          </w:tcPr>
          <w:p w:rsidR="0075248D" w:rsidRDefault="0075248D" w:rsidP="00B01DCA"/>
        </w:tc>
        <w:tc>
          <w:tcPr>
            <w:tcW w:w="3041" w:type="dxa"/>
            <w:vMerge/>
          </w:tcPr>
          <w:p w:rsidR="0075248D" w:rsidRDefault="0075248D" w:rsidP="00B01DCA"/>
        </w:tc>
        <w:tc>
          <w:tcPr>
            <w:tcW w:w="4110" w:type="dxa"/>
          </w:tcPr>
          <w:p w:rsidR="0075248D" w:rsidRPr="00E30DF4" w:rsidRDefault="00E3715C" w:rsidP="00B01DCA">
            <w:pPr>
              <w:jc w:val="center"/>
            </w:pPr>
            <w:hyperlink r:id="rId129" w:history="1">
              <w:r w:rsidR="0075248D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75248D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75248D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ege</w:t>
              </w:r>
              <w:r w:rsidR="0075248D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edu</w:t>
              </w:r>
              <w:r w:rsidR="0075248D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2F50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75248D" w:rsidRPr="00E30DF4" w:rsidTr="00B01DCA">
        <w:tc>
          <w:tcPr>
            <w:tcW w:w="2420" w:type="dxa"/>
            <w:vMerge/>
          </w:tcPr>
          <w:p w:rsidR="0075248D" w:rsidRDefault="0075248D" w:rsidP="00B01DCA"/>
        </w:tc>
        <w:tc>
          <w:tcPr>
            <w:tcW w:w="3041" w:type="dxa"/>
            <w:vMerge w:val="restart"/>
          </w:tcPr>
          <w:p w:rsidR="0075248D" w:rsidRPr="0075248D" w:rsidRDefault="0075248D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48D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4110" w:type="dxa"/>
          </w:tcPr>
          <w:p w:rsidR="0075248D" w:rsidRPr="0075248D" w:rsidRDefault="00E3715C" w:rsidP="00752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0" w:history="1"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him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.1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september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75248D" w:rsidRPr="00E30DF4" w:rsidTr="00B01DCA">
        <w:tc>
          <w:tcPr>
            <w:tcW w:w="2420" w:type="dxa"/>
            <w:vMerge/>
          </w:tcPr>
          <w:p w:rsidR="0075248D" w:rsidRDefault="0075248D" w:rsidP="00B01DCA"/>
        </w:tc>
        <w:tc>
          <w:tcPr>
            <w:tcW w:w="3041" w:type="dxa"/>
            <w:vMerge/>
          </w:tcPr>
          <w:p w:rsidR="0075248D" w:rsidRPr="0075248D" w:rsidRDefault="0075248D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5248D" w:rsidRPr="0075248D" w:rsidRDefault="00E3715C" w:rsidP="00752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1" w:history="1"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chemistry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75248D" w:rsidRPr="00E30DF4" w:rsidTr="00B01DCA">
        <w:tc>
          <w:tcPr>
            <w:tcW w:w="2420" w:type="dxa"/>
            <w:vMerge/>
          </w:tcPr>
          <w:p w:rsidR="0075248D" w:rsidRDefault="0075248D" w:rsidP="00B01DCA"/>
        </w:tc>
        <w:tc>
          <w:tcPr>
            <w:tcW w:w="3041" w:type="dxa"/>
            <w:vMerge/>
          </w:tcPr>
          <w:p w:rsidR="0075248D" w:rsidRPr="0075248D" w:rsidRDefault="0075248D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5248D" w:rsidRPr="0075248D" w:rsidRDefault="00E3715C" w:rsidP="00752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2" w:history="1"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ege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edu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75248D" w:rsidRPr="00E30DF4" w:rsidTr="00B01DCA">
        <w:tc>
          <w:tcPr>
            <w:tcW w:w="2420" w:type="dxa"/>
            <w:vMerge/>
          </w:tcPr>
          <w:p w:rsidR="0075248D" w:rsidRDefault="0075248D" w:rsidP="00B01DCA"/>
        </w:tc>
        <w:tc>
          <w:tcPr>
            <w:tcW w:w="3041" w:type="dxa"/>
            <w:vMerge/>
          </w:tcPr>
          <w:p w:rsidR="0075248D" w:rsidRPr="0075248D" w:rsidRDefault="0075248D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5248D" w:rsidRPr="0075248D" w:rsidRDefault="00E3715C" w:rsidP="0075248D">
            <w:pPr>
              <w:spacing w:after="180" w:line="230" w:lineRule="exact"/>
              <w:ind w:left="20" w:firstLine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133" w:history="1">
              <w:r w:rsidR="0075248D" w:rsidRPr="0075248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75248D" w:rsidRPr="0075248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75248D" w:rsidRPr="0075248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elementy</w:t>
              </w:r>
              <w:r w:rsidR="0075248D" w:rsidRPr="0075248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75248D" w:rsidRPr="0075248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75248D" w:rsidRPr="0075248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75248D" w:rsidRPr="0075248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chemistry</w:t>
              </w:r>
            </w:hyperlink>
          </w:p>
        </w:tc>
      </w:tr>
      <w:tr w:rsidR="0075248D" w:rsidRPr="00E30DF4" w:rsidTr="00B01DCA">
        <w:tc>
          <w:tcPr>
            <w:tcW w:w="2420" w:type="dxa"/>
            <w:vMerge w:val="restart"/>
          </w:tcPr>
          <w:p w:rsidR="0075248D" w:rsidRDefault="0075248D" w:rsidP="00B01DCA">
            <w:r w:rsidRPr="00E30D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Искусство</w:t>
            </w:r>
          </w:p>
        </w:tc>
        <w:tc>
          <w:tcPr>
            <w:tcW w:w="3041" w:type="dxa"/>
            <w:vMerge w:val="restart"/>
          </w:tcPr>
          <w:p w:rsidR="0075248D" w:rsidRPr="0075248D" w:rsidRDefault="0075248D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48D">
              <w:rPr>
                <w:rFonts w:ascii="Times New Roman" w:hAnsi="Times New Roman" w:cs="Times New Roman"/>
                <w:sz w:val="24"/>
                <w:szCs w:val="24"/>
              </w:rPr>
              <w:t>МХК</w:t>
            </w:r>
          </w:p>
        </w:tc>
        <w:tc>
          <w:tcPr>
            <w:tcW w:w="4110" w:type="dxa"/>
          </w:tcPr>
          <w:p w:rsidR="0075248D" w:rsidRPr="0075248D" w:rsidRDefault="00E3715C" w:rsidP="00752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4" w:history="1"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art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.1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september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75248D" w:rsidRPr="00E30DF4" w:rsidTr="00B01DCA">
        <w:tc>
          <w:tcPr>
            <w:tcW w:w="2420" w:type="dxa"/>
            <w:vMerge/>
          </w:tcPr>
          <w:p w:rsidR="0075248D" w:rsidRDefault="0075248D" w:rsidP="00B01DCA"/>
        </w:tc>
        <w:tc>
          <w:tcPr>
            <w:tcW w:w="3041" w:type="dxa"/>
            <w:vMerge/>
          </w:tcPr>
          <w:p w:rsidR="0075248D" w:rsidRPr="0075248D" w:rsidRDefault="0075248D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5248D" w:rsidRPr="0075248D" w:rsidRDefault="00E3715C" w:rsidP="00752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5" w:history="1"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impressionism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75248D" w:rsidRPr="00E30DF4" w:rsidTr="00B01DCA">
        <w:tc>
          <w:tcPr>
            <w:tcW w:w="2420" w:type="dxa"/>
            <w:vMerge/>
          </w:tcPr>
          <w:p w:rsidR="0075248D" w:rsidRDefault="0075248D" w:rsidP="00B01DCA"/>
        </w:tc>
        <w:tc>
          <w:tcPr>
            <w:tcW w:w="3041" w:type="dxa"/>
            <w:vMerge/>
          </w:tcPr>
          <w:p w:rsidR="0075248D" w:rsidRPr="0075248D" w:rsidRDefault="0075248D" w:rsidP="00B01D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5248D" w:rsidRPr="0075248D" w:rsidRDefault="00E3715C" w:rsidP="00752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6" w:history="1"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75248D" w:rsidRPr="0075248D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</w:hyperlink>
            <w:r w:rsidR="0075248D" w:rsidRPr="007524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5248D" w:rsidRPr="0075248D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u w:val="single"/>
                <w:lang w:val="en-US" w:eastAsia="ru-RU"/>
              </w:rPr>
              <w:t>rulex</w:t>
            </w:r>
            <w:r w:rsidR="0075248D" w:rsidRPr="0075248D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u w:val="single"/>
                <w:lang w:eastAsia="ru-RU"/>
              </w:rPr>
              <w:t>.</w:t>
            </w:r>
            <w:r w:rsidR="0075248D" w:rsidRPr="0075248D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u w:val="single"/>
                <w:lang w:val="en-US" w:eastAsia="ru-RU"/>
              </w:rPr>
              <w:t>ru</w:t>
            </w:r>
          </w:p>
        </w:tc>
      </w:tr>
      <w:tr w:rsidR="0075248D" w:rsidRPr="00E30DF4" w:rsidTr="00B01DCA">
        <w:tc>
          <w:tcPr>
            <w:tcW w:w="2420" w:type="dxa"/>
            <w:vMerge w:val="restart"/>
          </w:tcPr>
          <w:p w:rsidR="0075248D" w:rsidRPr="00E30DF4" w:rsidRDefault="0075248D" w:rsidP="00FF672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30DF4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3041" w:type="dxa"/>
            <w:vMerge w:val="restart"/>
          </w:tcPr>
          <w:p w:rsidR="0075248D" w:rsidRPr="00E30DF4" w:rsidRDefault="0075248D" w:rsidP="00FF672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0DF4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</w:tcPr>
          <w:p w:rsidR="0075248D" w:rsidRPr="00E30DF4" w:rsidRDefault="0075248D" w:rsidP="0075248D">
            <w:pPr>
              <w:jc w:val="center"/>
            </w:pPr>
            <w:r w:rsidRPr="00E30DF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</w:rPr>
              <w:t>www.trudovik.narod.ru</w:t>
            </w:r>
          </w:p>
        </w:tc>
      </w:tr>
      <w:tr w:rsidR="0075248D" w:rsidRPr="00E3715C" w:rsidTr="00B01DCA">
        <w:tc>
          <w:tcPr>
            <w:tcW w:w="2420" w:type="dxa"/>
            <w:vMerge/>
          </w:tcPr>
          <w:p w:rsidR="0075248D" w:rsidRPr="00E30DF4" w:rsidRDefault="0075248D" w:rsidP="00FF672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41" w:type="dxa"/>
            <w:vMerge/>
          </w:tcPr>
          <w:p w:rsidR="0075248D" w:rsidRPr="00E30DF4" w:rsidRDefault="0075248D" w:rsidP="00FF672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</w:tcPr>
          <w:p w:rsidR="0075248D" w:rsidRPr="0075248D" w:rsidRDefault="0075248D" w:rsidP="0075248D">
            <w:pPr>
              <w:jc w:val="center"/>
              <w:rPr>
                <w:lang w:val="en-US"/>
              </w:rPr>
            </w:pPr>
            <w:r w:rsidRPr="00E30DF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  <w:lang w:val="en-US"/>
              </w:rPr>
              <w:t>www.uroki.net/doctrud.htm</w:t>
            </w:r>
          </w:p>
        </w:tc>
      </w:tr>
      <w:tr w:rsidR="0075248D" w:rsidRPr="0075248D" w:rsidTr="00BA341B">
        <w:tc>
          <w:tcPr>
            <w:tcW w:w="2420" w:type="dxa"/>
            <w:vMerge w:val="restart"/>
            <w:vAlign w:val="center"/>
          </w:tcPr>
          <w:p w:rsidR="0075248D" w:rsidRPr="006F7395" w:rsidRDefault="0075248D" w:rsidP="00FF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39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3041" w:type="dxa"/>
            <w:vMerge w:val="restart"/>
            <w:vAlign w:val="center"/>
          </w:tcPr>
          <w:p w:rsidR="0075248D" w:rsidRPr="006F7395" w:rsidRDefault="0075248D" w:rsidP="00FF6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395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4110" w:type="dxa"/>
          </w:tcPr>
          <w:p w:rsidR="0075248D" w:rsidRPr="0075248D" w:rsidRDefault="00E3715C" w:rsidP="0075248D">
            <w:pPr>
              <w:jc w:val="center"/>
              <w:rPr>
                <w:lang w:val="en-US"/>
              </w:rPr>
            </w:pPr>
            <w:hyperlink r:id="rId137" w:history="1">
              <w:r w:rsidR="0075248D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znopr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75248D" w:rsidRPr="0075248D" w:rsidTr="00B01DCA">
        <w:tc>
          <w:tcPr>
            <w:tcW w:w="2420" w:type="dxa"/>
            <w:vMerge/>
          </w:tcPr>
          <w:p w:rsidR="0075248D" w:rsidRPr="006F7395" w:rsidRDefault="0075248D" w:rsidP="00FF6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5248D" w:rsidRPr="006F7395" w:rsidRDefault="0075248D" w:rsidP="00FF6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5248D" w:rsidRPr="0075248D" w:rsidRDefault="00E3715C" w:rsidP="0075248D">
            <w:pPr>
              <w:jc w:val="center"/>
            </w:pPr>
            <w:hyperlink r:id="rId138" w:history="1">
              <w:r w:rsidR="0075248D" w:rsidRPr="006F7395">
                <w:rPr>
                  <w:rFonts w:ascii="Times New Roman" w:eastAsia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val="en-US" w:eastAsia="ru-RU"/>
                </w:rPr>
                <w:t>bez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val="en-US" w:eastAsia="ru-RU"/>
                </w:rPr>
                <w:t>econavt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i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75248D" w:rsidRPr="0075248D" w:rsidTr="00B01DCA">
        <w:tc>
          <w:tcPr>
            <w:tcW w:w="2420" w:type="dxa"/>
            <w:vMerge/>
          </w:tcPr>
          <w:p w:rsidR="0075248D" w:rsidRPr="006F7395" w:rsidRDefault="0075248D" w:rsidP="00FF6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:rsidR="0075248D" w:rsidRPr="006F7395" w:rsidRDefault="0075248D" w:rsidP="00FF6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5248D" w:rsidRPr="0075248D" w:rsidRDefault="00E3715C" w:rsidP="0075248D">
            <w:pPr>
              <w:jc w:val="center"/>
            </w:pPr>
            <w:hyperlink r:id="rId139" w:history="1">
              <w:r w:rsidR="0075248D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theobg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by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index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75248D" w:rsidRPr="006F7395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htm</w:t>
              </w:r>
            </w:hyperlink>
          </w:p>
        </w:tc>
      </w:tr>
      <w:tr w:rsidR="004E3CE0" w:rsidRPr="0075248D" w:rsidTr="00B01DCA">
        <w:tc>
          <w:tcPr>
            <w:tcW w:w="2420" w:type="dxa"/>
            <w:vMerge w:val="restart"/>
          </w:tcPr>
          <w:p w:rsidR="004E3CE0" w:rsidRPr="006F7395" w:rsidRDefault="004E3CE0" w:rsidP="00FF67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39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3041" w:type="dxa"/>
            <w:vMerge w:val="restart"/>
          </w:tcPr>
          <w:p w:rsidR="004E3CE0" w:rsidRPr="006F7395" w:rsidRDefault="004E3CE0" w:rsidP="00FF6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39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110" w:type="dxa"/>
          </w:tcPr>
          <w:p w:rsidR="004E3CE0" w:rsidRPr="0075248D" w:rsidRDefault="004E3CE0" w:rsidP="0075248D">
            <w:pPr>
              <w:jc w:val="center"/>
            </w:pPr>
            <w:r w:rsidRPr="006F739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</w:rPr>
              <w:t>www.fizkult-ura.ru</w:t>
            </w:r>
          </w:p>
        </w:tc>
      </w:tr>
      <w:tr w:rsidR="004E3CE0" w:rsidRPr="0075248D" w:rsidTr="00B01DCA">
        <w:tc>
          <w:tcPr>
            <w:tcW w:w="2420" w:type="dxa"/>
            <w:vMerge/>
          </w:tcPr>
          <w:p w:rsidR="004E3CE0" w:rsidRPr="0075248D" w:rsidRDefault="004E3CE0" w:rsidP="00B01DCA"/>
        </w:tc>
        <w:tc>
          <w:tcPr>
            <w:tcW w:w="3041" w:type="dxa"/>
            <w:vMerge/>
          </w:tcPr>
          <w:p w:rsidR="004E3CE0" w:rsidRPr="0075248D" w:rsidRDefault="004E3CE0" w:rsidP="00B01DCA"/>
        </w:tc>
        <w:tc>
          <w:tcPr>
            <w:tcW w:w="4110" w:type="dxa"/>
          </w:tcPr>
          <w:p w:rsidR="004E3CE0" w:rsidRPr="0075248D" w:rsidRDefault="004E3CE0" w:rsidP="0075248D">
            <w:pPr>
              <w:jc w:val="center"/>
            </w:pPr>
            <w:r w:rsidRPr="006F739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</w:rPr>
              <w:t>spo.1september.ru/urok</w:t>
            </w:r>
          </w:p>
        </w:tc>
      </w:tr>
    </w:tbl>
    <w:p w:rsidR="001779DF" w:rsidRPr="0075248D" w:rsidRDefault="001779DF"/>
    <w:sectPr w:rsidR="001779DF" w:rsidRPr="0075248D" w:rsidSect="001C2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779DF"/>
    <w:rsid w:val="00073BD7"/>
    <w:rsid w:val="000A4450"/>
    <w:rsid w:val="000D6C38"/>
    <w:rsid w:val="001779DF"/>
    <w:rsid w:val="001C258B"/>
    <w:rsid w:val="002B25D4"/>
    <w:rsid w:val="002F50AA"/>
    <w:rsid w:val="00360143"/>
    <w:rsid w:val="004E3CE0"/>
    <w:rsid w:val="00501515"/>
    <w:rsid w:val="006F7395"/>
    <w:rsid w:val="0075248D"/>
    <w:rsid w:val="00796D0D"/>
    <w:rsid w:val="007E1210"/>
    <w:rsid w:val="007F6EDD"/>
    <w:rsid w:val="00820F26"/>
    <w:rsid w:val="009F69EF"/>
    <w:rsid w:val="00B01DCA"/>
    <w:rsid w:val="00E30DF4"/>
    <w:rsid w:val="00E3715C"/>
    <w:rsid w:val="00EF3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14A55"/>
  <w15:docId w15:val="{CF42842F-E3E6-49A6-99BA-FE3FCFE4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58B"/>
  </w:style>
  <w:style w:type="paragraph" w:styleId="1">
    <w:name w:val="heading 1"/>
    <w:basedOn w:val="a"/>
    <w:next w:val="a"/>
    <w:link w:val="10"/>
    <w:qFormat/>
    <w:rsid w:val="001779DF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77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footer"/>
    <w:basedOn w:val="a"/>
    <w:link w:val="a5"/>
    <w:rsid w:val="001779D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rsid w:val="001779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nhideWhenUsed/>
    <w:rsid w:val="001779DF"/>
    <w:rPr>
      <w:strike w:val="0"/>
      <w:dstrike w:val="0"/>
      <w:color w:val="000000"/>
      <w:u w:val="none"/>
      <w:effect w:val="none"/>
    </w:rPr>
  </w:style>
  <w:style w:type="character" w:customStyle="1" w:styleId="5">
    <w:name w:val="Основной текст (5) + Не полужирный"/>
    <w:rsid w:val="00796D0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art.1september.ru" TargetMode="External"/><Relationship Id="rId117" Type="http://schemas.openxmlformats.org/officeDocument/2006/relationships/hyperlink" Target="http://ege.edu.ru" TargetMode="External"/><Relationship Id="rId21" Type="http://schemas.openxmlformats.org/officeDocument/2006/relationships/hyperlink" Target="http://www.nhm.ac.uk" TargetMode="External"/><Relationship Id="rId42" Type="http://schemas.openxmlformats.org/officeDocument/2006/relationships/hyperlink" Target="http://slovnik.rusgor.ru" TargetMode="External"/><Relationship Id="rId47" Type="http://schemas.openxmlformats.org/officeDocument/2006/relationships/hyperlink" Target="http://www.onestopenglish.com" TargetMode="External"/><Relationship Id="rId63" Type="http://schemas.openxmlformats.org/officeDocument/2006/relationships/hyperlink" Target="http://www.russia-today.ru" TargetMode="External"/><Relationship Id="rId68" Type="http://schemas.openxmlformats.org/officeDocument/2006/relationships/hyperlink" Target="http://www.litle-geography.ru" TargetMode="External"/><Relationship Id="rId84" Type="http://schemas.openxmlformats.org/officeDocument/2006/relationships/hyperlink" Target="http://art.1september.ru" TargetMode="External"/><Relationship Id="rId89" Type="http://schemas.openxmlformats.org/officeDocument/2006/relationships/hyperlink" Target="http://www.bez.econavt.ru" TargetMode="External"/><Relationship Id="rId112" Type="http://schemas.openxmlformats.org/officeDocument/2006/relationships/hyperlink" Target="http://olymp.ifmo.ru" TargetMode="External"/><Relationship Id="rId133" Type="http://schemas.openxmlformats.org/officeDocument/2006/relationships/hyperlink" Target="http://elementy.ru/chemistry" TargetMode="External"/><Relationship Id="rId138" Type="http://schemas.openxmlformats.org/officeDocument/2006/relationships/hyperlink" Target="http://www.bez.econavt.ru" TargetMode="External"/><Relationship Id="rId16" Type="http://schemas.openxmlformats.org/officeDocument/2006/relationships/hyperlink" Target="http://www.ug.ru" TargetMode="External"/><Relationship Id="rId107" Type="http://schemas.openxmlformats.org/officeDocument/2006/relationships/hyperlink" Target="http://www" TargetMode="External"/><Relationship Id="rId11" Type="http://schemas.openxmlformats.org/officeDocument/2006/relationships/hyperlink" Target="http://www.ug.ru" TargetMode="External"/><Relationship Id="rId32" Type="http://schemas.openxmlformats.org/officeDocument/2006/relationships/hyperlink" Target="http://www.openworld.ru" TargetMode="External"/><Relationship Id="rId37" Type="http://schemas.openxmlformats.org/officeDocument/2006/relationships/hyperlink" Target="http://mapryal.russkoeslovo.org" TargetMode="External"/><Relationship Id="rId53" Type="http://schemas.openxmlformats.org/officeDocument/2006/relationships/hyperlink" Target="http://tasks.ceemat.ru" TargetMode="External"/><Relationship Id="rId58" Type="http://schemas.openxmlformats.org/officeDocument/2006/relationships/hyperlink" Target="http://www.pish.ru" TargetMode="External"/><Relationship Id="rId74" Type="http://schemas.openxmlformats.org/officeDocument/2006/relationships/hyperlink" Target="http://www" TargetMode="External"/><Relationship Id="rId79" Type="http://schemas.openxmlformats.org/officeDocument/2006/relationships/hyperlink" Target="http://webelements.narod.ru" TargetMode="External"/><Relationship Id="rId102" Type="http://schemas.openxmlformats.org/officeDocument/2006/relationships/hyperlink" Target="http://www.onestopenglish.com" TargetMode="External"/><Relationship Id="rId123" Type="http://schemas.openxmlformats.org/officeDocument/2006/relationships/hyperlink" Target="http://geopub.narod.ru" TargetMode="External"/><Relationship Id="rId128" Type="http://schemas.openxmlformats.org/officeDocument/2006/relationships/hyperlink" Target="http://fiz.1september.ru" TargetMode="External"/><Relationship Id="rId5" Type="http://schemas.openxmlformats.org/officeDocument/2006/relationships/hyperlink" Target="http://www.interpedagogika.ru" TargetMode="External"/><Relationship Id="rId90" Type="http://schemas.openxmlformats.org/officeDocument/2006/relationships/hyperlink" Target="http://www.znopr.ru" TargetMode="External"/><Relationship Id="rId95" Type="http://schemas.openxmlformats.org/officeDocument/2006/relationships/hyperlink" Target="http://lit.1september.ru" TargetMode="External"/><Relationship Id="rId22" Type="http://schemas.openxmlformats.org/officeDocument/2006/relationships/hyperlink" Target="http://www.vgf.ru" TargetMode="External"/><Relationship Id="rId27" Type="http://schemas.openxmlformats.org/officeDocument/2006/relationships/hyperlink" Target="http://www.vgf.ru" TargetMode="External"/><Relationship Id="rId43" Type="http://schemas.openxmlformats.org/officeDocument/2006/relationships/hyperlink" Target="http://www" TargetMode="External"/><Relationship Id="rId48" Type="http://schemas.openxmlformats.org/officeDocument/2006/relationships/hyperlink" Target="http://www.prosv.ru/" TargetMode="External"/><Relationship Id="rId64" Type="http://schemas.openxmlformats.org/officeDocument/2006/relationships/hyperlink" Target="http://www.vgf.ru" TargetMode="External"/><Relationship Id="rId69" Type="http://schemas.openxmlformats.org/officeDocument/2006/relationships/hyperlink" Target="http://europa.km.ru" TargetMode="External"/><Relationship Id="rId113" Type="http://schemas.openxmlformats.org/officeDocument/2006/relationships/hyperlink" Target="http://history.standart.edu.ru" TargetMode="External"/><Relationship Id="rId118" Type="http://schemas.openxmlformats.org/officeDocument/2006/relationships/hyperlink" Target="http://www.nogo.ru" TargetMode="External"/><Relationship Id="rId134" Type="http://schemas.openxmlformats.org/officeDocument/2006/relationships/hyperlink" Target="http://art.1september.ru" TargetMode="External"/><Relationship Id="rId139" Type="http://schemas.openxmlformats.org/officeDocument/2006/relationships/hyperlink" Target="http://theobg.by.ru/index.htm" TargetMode="External"/><Relationship Id="rId8" Type="http://schemas.openxmlformats.org/officeDocument/2006/relationships/hyperlink" Target="http://ruslit.ioso.ru" TargetMode="External"/><Relationship Id="rId51" Type="http://schemas.openxmlformats.org/officeDocument/2006/relationships/hyperlink" Target="http://mat.1september.ru" TargetMode="External"/><Relationship Id="rId72" Type="http://schemas.openxmlformats.org/officeDocument/2006/relationships/hyperlink" Target="http://school-collection.edu.ru/collection" TargetMode="External"/><Relationship Id="rId80" Type="http://schemas.openxmlformats.org/officeDocument/2006/relationships/hyperlink" Target="http://www" TargetMode="External"/><Relationship Id="rId85" Type="http://schemas.openxmlformats.org/officeDocument/2006/relationships/hyperlink" Target="http://www.russianculture.ru" TargetMode="External"/><Relationship Id="rId93" Type="http://schemas.openxmlformats.org/officeDocument/2006/relationships/hyperlink" Target="http://www.aboutstudy.ru" TargetMode="External"/><Relationship Id="rId98" Type="http://schemas.openxmlformats.org/officeDocument/2006/relationships/hyperlink" Target="http://rosmu.ru" TargetMode="External"/><Relationship Id="rId121" Type="http://schemas.openxmlformats.org/officeDocument/2006/relationships/hyperlink" Target="http://geo.1september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voron.boxmail.biz" TargetMode="External"/><Relationship Id="rId17" Type="http://schemas.openxmlformats.org/officeDocument/2006/relationships/hyperlink" Target="http://www.vgf.ru" TargetMode="External"/><Relationship Id="rId25" Type="http://schemas.openxmlformats.org/officeDocument/2006/relationships/hyperlink" Target="http://www.vgf.ru" TargetMode="External"/><Relationship Id="rId33" Type="http://schemas.openxmlformats.org/officeDocument/2006/relationships/hyperlink" Target="http://www.vgf.ru" TargetMode="External"/><Relationship Id="rId38" Type="http://schemas.openxmlformats.org/officeDocument/2006/relationships/hyperlink" Target="http://character.webzone.ru" TargetMode="External"/><Relationship Id="rId46" Type="http://schemas.openxmlformats.org/officeDocument/2006/relationships/hyperlink" Target="http://veryvocabulary.blogspot.com" TargetMode="External"/><Relationship Id="rId59" Type="http://schemas.openxmlformats.org/officeDocument/2006/relationships/hyperlink" Target="http://www" TargetMode="External"/><Relationship Id="rId67" Type="http://schemas.openxmlformats.org/officeDocument/2006/relationships/hyperlink" Target="http://www.geosite.com.ru" TargetMode="External"/><Relationship Id="rId103" Type="http://schemas.openxmlformats.org/officeDocument/2006/relationships/hyperlink" Target="http://www.prosv.ru/" TargetMode="External"/><Relationship Id="rId108" Type="http://schemas.openxmlformats.org/officeDocument/2006/relationships/hyperlink" Target="http://lit.1september.ru" TargetMode="External"/><Relationship Id="rId116" Type="http://schemas.openxmlformats.org/officeDocument/2006/relationships/hyperlink" Target="http://www.prosv.ru/" TargetMode="External"/><Relationship Id="rId124" Type="http://schemas.openxmlformats.org/officeDocument/2006/relationships/hyperlink" Target="http://college.ru/biology" TargetMode="External"/><Relationship Id="rId129" Type="http://schemas.openxmlformats.org/officeDocument/2006/relationships/hyperlink" Target="http://ege.edu.ru" TargetMode="External"/><Relationship Id="rId137" Type="http://schemas.openxmlformats.org/officeDocument/2006/relationships/hyperlink" Target="http://www.znopr.ru" TargetMode="External"/><Relationship Id="rId20" Type="http://schemas.openxmlformats.org/officeDocument/2006/relationships/hyperlink" Target="http://www.vgf.ru" TargetMode="External"/><Relationship Id="rId41" Type="http://schemas.openxmlformats.org/officeDocument/2006/relationships/hyperlink" Target="http://lit.1september.ru" TargetMode="External"/><Relationship Id="rId54" Type="http://schemas.openxmlformats.org/officeDocument/2006/relationships/hyperlink" Target="mailto:binom@lbz.ru" TargetMode="External"/><Relationship Id="rId62" Type="http://schemas.openxmlformats.org/officeDocument/2006/relationships/hyperlink" Target="http://www.nogo.ru" TargetMode="External"/><Relationship Id="rId70" Type="http://schemas.openxmlformats.org/officeDocument/2006/relationships/hyperlink" Target="http://nrc.edu.ru/est" TargetMode="External"/><Relationship Id="rId75" Type="http://schemas.openxmlformats.org/officeDocument/2006/relationships/hyperlink" Target="http://www.phys.spbu.ru/library" TargetMode="External"/><Relationship Id="rId83" Type="http://schemas.openxmlformats.org/officeDocument/2006/relationships/hyperlink" Target="http://www.impressionism.ru" TargetMode="External"/><Relationship Id="rId88" Type="http://schemas.openxmlformats.org/officeDocument/2006/relationships/hyperlink" Target="http://theobg.by.ru/index.htm" TargetMode="External"/><Relationship Id="rId91" Type="http://schemas.openxmlformats.org/officeDocument/2006/relationships/hyperlink" Target="http://www.vgf.ru" TargetMode="External"/><Relationship Id="rId96" Type="http://schemas.openxmlformats.org/officeDocument/2006/relationships/hyperlink" Target="http://www.prosv.ru/" TargetMode="External"/><Relationship Id="rId111" Type="http://schemas.openxmlformats.org/officeDocument/2006/relationships/hyperlink" Target="http://ege.edu.ru" TargetMode="External"/><Relationship Id="rId132" Type="http://schemas.openxmlformats.org/officeDocument/2006/relationships/hyperlink" Target="http://ege.edu.ru" TargetMode="External"/><Relationship Id="rId14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ug.ru" TargetMode="External"/><Relationship Id="rId15" Type="http://schemas.openxmlformats.org/officeDocument/2006/relationships/hyperlink" Target="http://www.audiobooksforfree.com" TargetMode="External"/><Relationship Id="rId23" Type="http://schemas.openxmlformats.org/officeDocument/2006/relationships/hyperlink" Target="http://artclassic.edu.ru" TargetMode="External"/><Relationship Id="rId28" Type="http://schemas.openxmlformats.org/officeDocument/2006/relationships/hyperlink" Target="http://www.ug.ru" TargetMode="External"/><Relationship Id="rId36" Type="http://schemas.openxmlformats.org/officeDocument/2006/relationships/hyperlink" Target="http://ruslit.ioso.ru" TargetMode="External"/><Relationship Id="rId49" Type="http://schemas.openxmlformats.org/officeDocument/2006/relationships/hyperlink" Target="http://www.discoverfrance.net" TargetMode="External"/><Relationship Id="rId57" Type="http://schemas.openxmlformats.org/officeDocument/2006/relationships/hyperlink" Target="http://history.standart.edu.ru" TargetMode="External"/><Relationship Id="rId106" Type="http://schemas.openxmlformats.org/officeDocument/2006/relationships/hyperlink" Target="http://math.rusolymp.ru" TargetMode="External"/><Relationship Id="rId114" Type="http://schemas.openxmlformats.org/officeDocument/2006/relationships/hyperlink" Target="http://ege.edu.ru" TargetMode="External"/><Relationship Id="rId119" Type="http://schemas.openxmlformats.org/officeDocument/2006/relationships/hyperlink" Target="http://wciom.ru/biblioteka/zhurnal-monitoring.html" TargetMode="External"/><Relationship Id="rId127" Type="http://schemas.openxmlformats.org/officeDocument/2006/relationships/hyperlink" Target="http://www.svb-ffm.narod.ru" TargetMode="External"/><Relationship Id="rId10" Type="http://schemas.openxmlformats.org/officeDocument/2006/relationships/hyperlink" Target="http://www.interpedagogika.ru" TargetMode="External"/><Relationship Id="rId31" Type="http://schemas.openxmlformats.org/officeDocument/2006/relationships/hyperlink" Target="http://www.interpedagogika.ru" TargetMode="External"/><Relationship Id="rId44" Type="http://schemas.openxmlformats.org/officeDocument/2006/relationships/hyperlink" Target="http://www.prosv.ru/" TargetMode="External"/><Relationship Id="rId52" Type="http://schemas.openxmlformats.org/officeDocument/2006/relationships/hyperlink" Target="http://www.bymath.net" TargetMode="External"/><Relationship Id="rId60" Type="http://schemas.openxmlformats.org/officeDocument/2006/relationships/hyperlink" Target="http://www.hist.ru" TargetMode="External"/><Relationship Id="rId65" Type="http://schemas.openxmlformats.org/officeDocument/2006/relationships/hyperlink" Target="http://socionet.ru" TargetMode="External"/><Relationship Id="rId73" Type="http://schemas.openxmlformats.org/officeDocument/2006/relationships/hyperlink" Target="http://n-t.ru/nl/mf" TargetMode="External"/><Relationship Id="rId78" Type="http://schemas.openxmlformats.org/officeDocument/2006/relationships/hyperlink" Target="http://him.1september.ru" TargetMode="External"/><Relationship Id="rId81" Type="http://schemas.openxmlformats.org/officeDocument/2006/relationships/hyperlink" Target="http://artclassic.edu.ru" TargetMode="External"/><Relationship Id="rId86" Type="http://schemas.openxmlformats.org/officeDocument/2006/relationships/hyperlink" Target="http://www.impressionism.ru" TargetMode="External"/><Relationship Id="rId94" Type="http://schemas.openxmlformats.org/officeDocument/2006/relationships/hyperlink" Target="http://www.gotovkege.ru" TargetMode="External"/><Relationship Id="rId99" Type="http://schemas.openxmlformats.org/officeDocument/2006/relationships/hyperlink" Target="http://ege.edu.ru" TargetMode="External"/><Relationship Id="rId101" Type="http://schemas.openxmlformats.org/officeDocument/2006/relationships/hyperlink" Target="http://www.amusingfacts.com" TargetMode="External"/><Relationship Id="rId122" Type="http://schemas.openxmlformats.org/officeDocument/2006/relationships/hyperlink" Target="http://college.ru/biology" TargetMode="External"/><Relationship Id="rId130" Type="http://schemas.openxmlformats.org/officeDocument/2006/relationships/hyperlink" Target="http://him.1september.ru" TargetMode="External"/><Relationship Id="rId135" Type="http://schemas.openxmlformats.org/officeDocument/2006/relationships/hyperlink" Target="http://www.impressionism.ru" TargetMode="External"/><Relationship Id="rId4" Type="http://schemas.openxmlformats.org/officeDocument/2006/relationships/hyperlink" Target="http://www.vgf.ru" TargetMode="External"/><Relationship Id="rId9" Type="http://schemas.openxmlformats.org/officeDocument/2006/relationships/hyperlink" Target="http://www.vgf.ru" TargetMode="External"/><Relationship Id="rId13" Type="http://schemas.openxmlformats.org/officeDocument/2006/relationships/hyperlink" Target="http://www.prosv.ru/" TargetMode="External"/><Relationship Id="rId18" Type="http://schemas.openxmlformats.org/officeDocument/2006/relationships/hyperlink" Target="http://konkurs-kenguru.ru" TargetMode="External"/><Relationship Id="rId39" Type="http://schemas.openxmlformats.org/officeDocument/2006/relationships/hyperlink" Target="http://dic.academic.ru" TargetMode="External"/><Relationship Id="rId109" Type="http://schemas.openxmlformats.org/officeDocument/2006/relationships/hyperlink" Target="mailto:binom@lbz.ru" TargetMode="External"/><Relationship Id="rId34" Type="http://schemas.openxmlformats.org/officeDocument/2006/relationships/hyperlink" Target="http://www.pravoslavie.ru/" TargetMode="External"/><Relationship Id="rId50" Type="http://schemas.openxmlformats.org/officeDocument/2006/relationships/hyperlink" Target="http://www.vgf.ru" TargetMode="External"/><Relationship Id="rId55" Type="http://schemas.openxmlformats.org/officeDocument/2006/relationships/hyperlink" Target="http://inf.1september.ru" TargetMode="External"/><Relationship Id="rId76" Type="http://schemas.openxmlformats.org/officeDocument/2006/relationships/hyperlink" Target="http://school-collection.edu.ru/collection" TargetMode="External"/><Relationship Id="rId97" Type="http://schemas.openxmlformats.org/officeDocument/2006/relationships/hyperlink" Target="http://lit.1september.ru" TargetMode="External"/><Relationship Id="rId104" Type="http://schemas.openxmlformats.org/officeDocument/2006/relationships/hyperlink" Target="http://www.prosv.ru/" TargetMode="External"/><Relationship Id="rId120" Type="http://schemas.openxmlformats.org/officeDocument/2006/relationships/hyperlink" Target="http://www.newleaders.ru" TargetMode="External"/><Relationship Id="rId125" Type="http://schemas.openxmlformats.org/officeDocument/2006/relationships/hyperlink" Target="http://college.ru/biology" TargetMode="External"/><Relationship Id="rId141" Type="http://schemas.openxmlformats.org/officeDocument/2006/relationships/theme" Target="theme/theme1.xml"/><Relationship Id="rId7" Type="http://schemas.openxmlformats.org/officeDocument/2006/relationships/hyperlink" Target="http://www.uroki.net" TargetMode="External"/><Relationship Id="rId71" Type="http://schemas.openxmlformats.org/officeDocument/2006/relationships/hyperlink" Target="http://www" TargetMode="External"/><Relationship Id="rId92" Type="http://schemas.openxmlformats.org/officeDocument/2006/relationships/hyperlink" Target="http://www.prosv.ru/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trudovik.ucoz.ua" TargetMode="External"/><Relationship Id="rId24" Type="http://schemas.openxmlformats.org/officeDocument/2006/relationships/hyperlink" Target="http://www.ug.ru" TargetMode="External"/><Relationship Id="rId40" Type="http://schemas.openxmlformats.org/officeDocument/2006/relationships/hyperlink" Target="http://www.vgf.ru" TargetMode="External"/><Relationship Id="rId45" Type="http://schemas.openxmlformats.org/officeDocument/2006/relationships/hyperlink" Target="http://www.prosv.ru/umk/vereshchagina" TargetMode="External"/><Relationship Id="rId66" Type="http://schemas.openxmlformats.org/officeDocument/2006/relationships/hyperlink" Target="http://geo.1september.ru" TargetMode="External"/><Relationship Id="rId87" Type="http://schemas.openxmlformats.org/officeDocument/2006/relationships/hyperlink" Target="http://www.vgf.ru" TargetMode="External"/><Relationship Id="rId110" Type="http://schemas.openxmlformats.org/officeDocument/2006/relationships/hyperlink" Target="http://inf.1september.ru" TargetMode="External"/><Relationship Id="rId115" Type="http://schemas.openxmlformats.org/officeDocument/2006/relationships/hyperlink" Target="http://pedsovet.org" TargetMode="External"/><Relationship Id="rId131" Type="http://schemas.openxmlformats.org/officeDocument/2006/relationships/hyperlink" Target="http://www.chemistry.ru" TargetMode="External"/><Relationship Id="rId136" Type="http://schemas.openxmlformats.org/officeDocument/2006/relationships/hyperlink" Target="http://www" TargetMode="External"/><Relationship Id="rId61" Type="http://schemas.openxmlformats.org/officeDocument/2006/relationships/hyperlink" Target="http://www.vgf.ru" TargetMode="External"/><Relationship Id="rId82" Type="http://schemas.openxmlformats.org/officeDocument/2006/relationships/hyperlink" Target="http://classic.chubrik.ru" TargetMode="External"/><Relationship Id="rId19" Type="http://schemas.openxmlformats.org/officeDocument/2006/relationships/hyperlink" Target="http://www.ug.ru" TargetMode="External"/><Relationship Id="rId14" Type="http://schemas.openxmlformats.org/officeDocument/2006/relationships/hyperlink" Target="http://baby.com.ua" TargetMode="External"/><Relationship Id="rId30" Type="http://schemas.openxmlformats.org/officeDocument/2006/relationships/hyperlink" Target="http://www.ug.ru" TargetMode="External"/><Relationship Id="rId35" Type="http://schemas.openxmlformats.org/officeDocument/2006/relationships/hyperlink" Target="http://www.vgf.ru" TargetMode="External"/><Relationship Id="rId56" Type="http://schemas.openxmlformats.org/officeDocument/2006/relationships/hyperlink" Target="http://www.computer-museum.ru" TargetMode="External"/><Relationship Id="rId77" Type="http://schemas.openxmlformats.org/officeDocument/2006/relationships/hyperlink" Target="http://metod-f.narod.ru" TargetMode="External"/><Relationship Id="rId100" Type="http://schemas.openxmlformats.org/officeDocument/2006/relationships/hyperlink" Target="http://www.prosv.ru/umk/vereshchagina" TargetMode="External"/><Relationship Id="rId105" Type="http://schemas.openxmlformats.org/officeDocument/2006/relationships/hyperlink" Target="http://ege.edu.ru" TargetMode="External"/><Relationship Id="rId126" Type="http://schemas.openxmlformats.org/officeDocument/2006/relationships/hyperlink" Target="http://www.eco.nw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1593</Words>
  <Characters>9083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Пользователь Windows</cp:lastModifiedBy>
  <cp:revision>3</cp:revision>
  <dcterms:created xsi:type="dcterms:W3CDTF">2016-02-01T18:46:00Z</dcterms:created>
  <dcterms:modified xsi:type="dcterms:W3CDTF">2026-10-13T09:42:00Z</dcterms:modified>
</cp:coreProperties>
</file>